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0C" w:rsidRDefault="0041357E" w:rsidP="0010750C">
      <w:pPr>
        <w:shd w:val="clear" w:color="auto" w:fill="FFFFFF"/>
        <w:spacing w:line="360" w:lineRule="atLeast"/>
        <w:jc w:val="center"/>
        <w:rPr>
          <w:rFonts w:ascii="Calibri" w:eastAsia="Times New Roman" w:hAnsi="Calibri" w:cs="Calibri"/>
          <w:b/>
          <w:bCs/>
          <w:color w:val="202124"/>
          <w:spacing w:val="2"/>
          <w:sz w:val="56"/>
          <w:szCs w:val="56"/>
          <w:lang w:eastAsia="pl-PL"/>
        </w:rPr>
      </w:pPr>
      <w:r>
        <w:rPr>
          <w:rFonts w:ascii="Calibri" w:eastAsia="Times New Roman" w:hAnsi="Calibri" w:cs="Calibri"/>
          <w:b/>
          <w:bCs/>
          <w:noProof/>
          <w:color w:val="202124"/>
          <w:spacing w:val="2"/>
          <w:sz w:val="56"/>
          <w:szCs w:val="56"/>
          <w:lang w:eastAsia="pl-PL"/>
        </w:rPr>
        <w:drawing>
          <wp:inline distT="0" distB="0" distL="0" distR="0">
            <wp:extent cx="5760720" cy="1290320"/>
            <wp:effectExtent l="19050" t="0" r="0" b="0"/>
            <wp:docPr id="1" name="Obraz 0" descr="Ankieta Rady Seniorów go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kieta Rady Seniorów gora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50C" w:rsidRDefault="0010750C" w:rsidP="0010750C">
      <w:pPr>
        <w:shd w:val="clear" w:color="auto" w:fill="FFFFFF"/>
        <w:spacing w:line="360" w:lineRule="atLeast"/>
        <w:jc w:val="center"/>
        <w:rPr>
          <w:rFonts w:ascii="Calibri" w:eastAsia="Times New Roman" w:hAnsi="Calibri" w:cs="Calibri"/>
          <w:b/>
          <w:bCs/>
          <w:color w:val="202124"/>
          <w:spacing w:val="2"/>
          <w:sz w:val="56"/>
          <w:szCs w:val="56"/>
          <w:lang w:eastAsia="pl-PL"/>
        </w:rPr>
      </w:pPr>
    </w:p>
    <w:p w:rsidR="0010750C" w:rsidRDefault="0010750C" w:rsidP="0010750C">
      <w:pPr>
        <w:shd w:val="clear" w:color="auto" w:fill="FFFFFF"/>
        <w:spacing w:line="360" w:lineRule="atLeast"/>
        <w:jc w:val="center"/>
        <w:rPr>
          <w:rFonts w:ascii="Calibri" w:eastAsia="Times New Roman" w:hAnsi="Calibri" w:cs="Calibri"/>
          <w:b/>
          <w:bCs/>
          <w:color w:val="202124"/>
          <w:spacing w:val="2"/>
          <w:sz w:val="56"/>
          <w:szCs w:val="56"/>
          <w:lang w:eastAsia="pl-PL"/>
        </w:rPr>
      </w:pPr>
    </w:p>
    <w:p w:rsidR="0010750C" w:rsidRPr="00F07B31" w:rsidRDefault="0010750C" w:rsidP="0010750C">
      <w:pPr>
        <w:shd w:val="clear" w:color="auto" w:fill="FFFFFF"/>
        <w:spacing w:line="360" w:lineRule="atLeast"/>
        <w:jc w:val="center"/>
        <w:rPr>
          <w:rFonts w:ascii="Calibri" w:eastAsia="Times New Roman" w:hAnsi="Calibri" w:cs="Calibri"/>
          <w:b/>
          <w:bCs/>
          <w:color w:val="202124"/>
          <w:spacing w:val="2"/>
          <w:sz w:val="56"/>
          <w:szCs w:val="56"/>
          <w:lang w:eastAsia="pl-PL"/>
        </w:rPr>
      </w:pPr>
      <w:r w:rsidRPr="00F07B31">
        <w:rPr>
          <w:rFonts w:ascii="Calibri" w:eastAsia="Times New Roman" w:hAnsi="Calibri" w:cs="Calibri"/>
          <w:b/>
          <w:bCs/>
          <w:color w:val="202124"/>
          <w:spacing w:val="2"/>
          <w:sz w:val="56"/>
          <w:szCs w:val="56"/>
          <w:lang w:eastAsia="pl-PL"/>
        </w:rPr>
        <w:t>Kwestionariusz ankiety</w:t>
      </w:r>
    </w:p>
    <w:p w:rsidR="0010750C" w:rsidRDefault="0010750C" w:rsidP="0010750C">
      <w:pPr>
        <w:shd w:val="clear" w:color="auto" w:fill="FFFFFF"/>
        <w:spacing w:line="360" w:lineRule="atLeast"/>
        <w:jc w:val="center"/>
        <w:rPr>
          <w:rFonts w:ascii="Calibri" w:eastAsia="Times New Roman" w:hAnsi="Calibri" w:cs="Calibri"/>
          <w:color w:val="202124"/>
          <w:spacing w:val="2"/>
          <w:sz w:val="24"/>
          <w:szCs w:val="24"/>
          <w:lang w:eastAsia="pl-PL"/>
        </w:rPr>
      </w:pPr>
      <w:proofErr w:type="gramStart"/>
      <w:r>
        <w:rPr>
          <w:rFonts w:ascii="Calibri" w:eastAsia="Times New Roman" w:hAnsi="Calibri" w:cs="Calibri"/>
          <w:color w:val="202124"/>
          <w:spacing w:val="2"/>
          <w:sz w:val="24"/>
          <w:szCs w:val="24"/>
          <w:lang w:eastAsia="pl-PL"/>
        </w:rPr>
        <w:t>dla</w:t>
      </w:r>
      <w:proofErr w:type="gramEnd"/>
      <w:r>
        <w:rPr>
          <w:rFonts w:ascii="Calibri" w:eastAsia="Times New Roman" w:hAnsi="Calibri" w:cs="Calibri"/>
          <w:color w:val="202124"/>
          <w:spacing w:val="2"/>
          <w:sz w:val="24"/>
          <w:szCs w:val="24"/>
          <w:lang w:eastAsia="pl-PL"/>
        </w:rPr>
        <w:t xml:space="preserve"> </w:t>
      </w:r>
    </w:p>
    <w:p w:rsidR="00250B3C" w:rsidRDefault="0010750C" w:rsidP="0010750C">
      <w:pPr>
        <w:shd w:val="clear" w:color="auto" w:fill="FFFFFF"/>
        <w:spacing w:line="360" w:lineRule="atLeast"/>
        <w:jc w:val="center"/>
        <w:rPr>
          <w:rFonts w:ascii="Calibri" w:eastAsia="Times New Roman" w:hAnsi="Calibri" w:cs="Calibri"/>
          <w:b/>
          <w:bCs/>
          <w:color w:val="202124"/>
          <w:spacing w:val="2"/>
          <w:sz w:val="36"/>
          <w:szCs w:val="36"/>
          <w:lang w:eastAsia="pl-PL"/>
        </w:rPr>
      </w:pPr>
      <w:r>
        <w:rPr>
          <w:rFonts w:ascii="Calibri" w:eastAsia="Times New Roman" w:hAnsi="Calibri" w:cs="Calibri"/>
          <w:b/>
          <w:bCs/>
          <w:color w:val="202124"/>
          <w:spacing w:val="2"/>
          <w:sz w:val="36"/>
          <w:szCs w:val="36"/>
          <w:lang w:eastAsia="pl-PL"/>
        </w:rPr>
        <w:t>Przedstawicieli władz samorządowych</w:t>
      </w:r>
    </w:p>
    <w:p w:rsidR="00250B3C" w:rsidRDefault="00250B3C" w:rsidP="0010750C">
      <w:pPr>
        <w:shd w:val="clear" w:color="auto" w:fill="FFFFFF"/>
        <w:spacing w:line="360" w:lineRule="atLeast"/>
        <w:jc w:val="center"/>
        <w:rPr>
          <w:rFonts w:ascii="Calibri" w:eastAsia="Times New Roman" w:hAnsi="Calibri" w:cs="Calibri"/>
          <w:b/>
          <w:bCs/>
          <w:color w:val="202124"/>
          <w:spacing w:val="2"/>
          <w:sz w:val="32"/>
          <w:szCs w:val="32"/>
          <w:lang w:eastAsia="pl-PL"/>
        </w:rPr>
      </w:pPr>
      <w:r>
        <w:rPr>
          <w:rFonts w:ascii="Calibri" w:eastAsia="Times New Roman" w:hAnsi="Calibri" w:cs="Calibri"/>
          <w:b/>
          <w:bCs/>
          <w:color w:val="202124"/>
          <w:spacing w:val="2"/>
          <w:sz w:val="36"/>
          <w:szCs w:val="36"/>
          <w:lang w:eastAsia="pl-PL"/>
        </w:rPr>
        <w:t>(</w:t>
      </w:r>
      <w:r w:rsidRPr="00250B3C">
        <w:rPr>
          <w:rFonts w:ascii="Calibri" w:eastAsia="Times New Roman" w:hAnsi="Calibri" w:cs="Calibri"/>
          <w:b/>
          <w:bCs/>
          <w:color w:val="202124"/>
          <w:spacing w:val="2"/>
          <w:sz w:val="32"/>
          <w:szCs w:val="32"/>
          <w:lang w:eastAsia="pl-PL"/>
        </w:rPr>
        <w:t xml:space="preserve">wójtów, burmistrzów, prezydentów, ich zastępców, </w:t>
      </w:r>
    </w:p>
    <w:p w:rsidR="0010750C" w:rsidRPr="00250B3C" w:rsidRDefault="00250B3C" w:rsidP="0010750C">
      <w:pPr>
        <w:shd w:val="clear" w:color="auto" w:fill="FFFFFF"/>
        <w:spacing w:line="360" w:lineRule="atLeast"/>
        <w:jc w:val="center"/>
        <w:rPr>
          <w:rFonts w:ascii="Calibri" w:eastAsia="Times New Roman" w:hAnsi="Calibri" w:cs="Calibri"/>
          <w:b/>
          <w:bCs/>
          <w:color w:val="202124"/>
          <w:spacing w:val="2"/>
          <w:sz w:val="32"/>
          <w:szCs w:val="32"/>
          <w:lang w:eastAsia="pl-PL"/>
        </w:rPr>
      </w:pPr>
      <w:proofErr w:type="gramStart"/>
      <w:r w:rsidRPr="00250B3C">
        <w:rPr>
          <w:rFonts w:ascii="Calibri" w:eastAsia="Times New Roman" w:hAnsi="Calibri" w:cs="Calibri"/>
          <w:b/>
          <w:bCs/>
          <w:color w:val="202124"/>
          <w:spacing w:val="2"/>
          <w:sz w:val="32"/>
          <w:szCs w:val="32"/>
          <w:lang w:eastAsia="pl-PL"/>
        </w:rPr>
        <w:t>sekretarzy</w:t>
      </w:r>
      <w:proofErr w:type="gramEnd"/>
      <w:r w:rsidRPr="00250B3C">
        <w:rPr>
          <w:rFonts w:ascii="Calibri" w:eastAsia="Times New Roman" w:hAnsi="Calibri" w:cs="Calibri"/>
          <w:b/>
          <w:bCs/>
          <w:color w:val="202124"/>
          <w:spacing w:val="2"/>
          <w:sz w:val="32"/>
          <w:szCs w:val="32"/>
          <w:lang w:eastAsia="pl-PL"/>
        </w:rPr>
        <w:t xml:space="preserve"> miast/gmin)</w:t>
      </w:r>
      <w:r w:rsidR="0010750C" w:rsidRPr="00250B3C">
        <w:rPr>
          <w:rFonts w:ascii="Calibri" w:eastAsia="Times New Roman" w:hAnsi="Calibri" w:cs="Calibri"/>
          <w:b/>
          <w:bCs/>
          <w:color w:val="202124"/>
          <w:spacing w:val="2"/>
          <w:sz w:val="32"/>
          <w:szCs w:val="32"/>
          <w:lang w:eastAsia="pl-PL"/>
        </w:rPr>
        <w:t xml:space="preserve"> </w:t>
      </w:r>
    </w:p>
    <w:p w:rsidR="0010750C" w:rsidRDefault="0010750C" w:rsidP="0010750C">
      <w:pPr>
        <w:shd w:val="clear" w:color="auto" w:fill="FFFFFF"/>
        <w:spacing w:line="360" w:lineRule="atLeast"/>
        <w:jc w:val="center"/>
        <w:rPr>
          <w:rFonts w:ascii="Calibri" w:eastAsia="Times New Roman" w:hAnsi="Calibri" w:cs="Calibri"/>
          <w:b/>
          <w:bCs/>
          <w:color w:val="202124"/>
          <w:spacing w:val="2"/>
          <w:sz w:val="36"/>
          <w:szCs w:val="36"/>
          <w:lang w:eastAsia="pl-PL"/>
        </w:rPr>
      </w:pPr>
    </w:p>
    <w:p w:rsidR="0010750C" w:rsidRPr="00250B3C" w:rsidRDefault="0010750C" w:rsidP="0010750C">
      <w:pPr>
        <w:shd w:val="clear" w:color="auto" w:fill="FFFFFF"/>
        <w:spacing w:line="360" w:lineRule="atLeast"/>
        <w:jc w:val="center"/>
        <w:rPr>
          <w:rFonts w:ascii="Calibri" w:eastAsia="Times New Roman" w:hAnsi="Calibri" w:cs="Calibri"/>
          <w:b/>
          <w:bCs/>
          <w:color w:val="202124"/>
          <w:spacing w:val="2"/>
          <w:sz w:val="48"/>
          <w:szCs w:val="48"/>
          <w:lang w:eastAsia="pl-PL"/>
        </w:rPr>
      </w:pPr>
      <w:r w:rsidRPr="00250B3C">
        <w:rPr>
          <w:rFonts w:ascii="Calibri" w:eastAsia="Times New Roman" w:hAnsi="Calibri" w:cs="Calibri"/>
          <w:b/>
          <w:bCs/>
          <w:color w:val="202124"/>
          <w:spacing w:val="2"/>
          <w:sz w:val="48"/>
          <w:szCs w:val="48"/>
          <w:lang w:eastAsia="pl-PL"/>
        </w:rPr>
        <w:t>Badanie środowiska organizacji senioralnych</w:t>
      </w:r>
    </w:p>
    <w:p w:rsidR="0010750C" w:rsidRDefault="0010750C" w:rsidP="0010750C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pl-PL"/>
        </w:rPr>
      </w:pPr>
    </w:p>
    <w:p w:rsidR="0010750C" w:rsidRDefault="0010750C" w:rsidP="0010750C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pl-PL"/>
        </w:rPr>
      </w:pPr>
    </w:p>
    <w:p w:rsidR="0010750C" w:rsidRDefault="0010750C" w:rsidP="0010750C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pl-PL"/>
        </w:rPr>
      </w:pPr>
    </w:p>
    <w:p w:rsidR="0010750C" w:rsidRDefault="0010750C" w:rsidP="0010750C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pl-PL"/>
        </w:rPr>
      </w:pPr>
    </w:p>
    <w:p w:rsidR="00250B3C" w:rsidRDefault="00250B3C" w:rsidP="0010750C">
      <w:pPr>
        <w:shd w:val="clear" w:color="auto" w:fill="FFFFFF"/>
        <w:spacing w:line="360" w:lineRule="atLeast"/>
        <w:jc w:val="center"/>
        <w:rPr>
          <w:rFonts w:eastAsia="Times New Roman" w:cstheme="minorHAnsi"/>
          <w:i/>
          <w:iCs/>
          <w:color w:val="202124"/>
          <w:spacing w:val="2"/>
          <w:sz w:val="20"/>
          <w:szCs w:val="20"/>
          <w:lang w:eastAsia="pl-PL"/>
        </w:rPr>
      </w:pPr>
    </w:p>
    <w:p w:rsidR="0010750C" w:rsidRDefault="0010750C" w:rsidP="0010750C">
      <w:pPr>
        <w:shd w:val="clear" w:color="auto" w:fill="FFFFFF"/>
        <w:spacing w:line="360" w:lineRule="atLeast"/>
        <w:jc w:val="center"/>
        <w:rPr>
          <w:rFonts w:eastAsia="Times New Roman" w:cstheme="minorHAnsi"/>
          <w:i/>
          <w:iCs/>
          <w:color w:val="202124"/>
          <w:spacing w:val="2"/>
          <w:sz w:val="20"/>
          <w:szCs w:val="20"/>
          <w:lang w:eastAsia="pl-PL"/>
        </w:rPr>
      </w:pPr>
      <w:r w:rsidRPr="00321A38">
        <w:rPr>
          <w:rFonts w:eastAsia="Times New Roman" w:cstheme="minorHAnsi"/>
          <w:i/>
          <w:iCs/>
          <w:color w:val="202124"/>
          <w:spacing w:val="2"/>
          <w:sz w:val="20"/>
          <w:szCs w:val="20"/>
          <w:lang w:eastAsia="pl-PL"/>
        </w:rPr>
        <w:t>Grudzień 2021/styczeń 2022</w:t>
      </w:r>
    </w:p>
    <w:p w:rsidR="0041357E" w:rsidRDefault="0041357E" w:rsidP="0010750C">
      <w:pPr>
        <w:shd w:val="clear" w:color="auto" w:fill="FFFFFF"/>
        <w:spacing w:line="360" w:lineRule="atLeast"/>
        <w:jc w:val="center"/>
        <w:rPr>
          <w:rFonts w:eastAsia="Times New Roman" w:cstheme="minorHAnsi"/>
          <w:i/>
          <w:iCs/>
          <w:color w:val="202124"/>
          <w:spacing w:val="2"/>
          <w:sz w:val="20"/>
          <w:szCs w:val="20"/>
          <w:lang w:eastAsia="pl-PL"/>
        </w:rPr>
      </w:pPr>
    </w:p>
    <w:p w:rsidR="0041357E" w:rsidRPr="00321A38" w:rsidRDefault="0041357E" w:rsidP="0010750C">
      <w:pPr>
        <w:shd w:val="clear" w:color="auto" w:fill="FFFFFF"/>
        <w:spacing w:line="360" w:lineRule="atLeast"/>
        <w:jc w:val="center"/>
        <w:rPr>
          <w:rFonts w:eastAsia="Times New Roman" w:cstheme="minorHAnsi"/>
          <w:i/>
          <w:iCs/>
          <w:color w:val="202124"/>
          <w:spacing w:val="2"/>
          <w:sz w:val="20"/>
          <w:szCs w:val="20"/>
          <w:lang w:eastAsia="pl-PL"/>
        </w:rPr>
      </w:pPr>
      <w:r>
        <w:rPr>
          <w:rFonts w:eastAsia="Times New Roman" w:cstheme="minorHAnsi"/>
          <w:i/>
          <w:iCs/>
          <w:noProof/>
          <w:color w:val="202124"/>
          <w:spacing w:val="2"/>
          <w:sz w:val="20"/>
          <w:szCs w:val="20"/>
          <w:lang w:eastAsia="pl-PL"/>
        </w:rPr>
        <w:drawing>
          <wp:inline distT="0" distB="0" distL="0" distR="0">
            <wp:extent cx="5760720" cy="1108075"/>
            <wp:effectExtent l="19050" t="0" r="0" b="0"/>
            <wp:docPr id="2" name="Obraz 1" descr="Ankieta Rady Seniorów-stop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kieta Rady Seniorów-stopka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50C" w:rsidRPr="0010750C" w:rsidRDefault="0010750C" w:rsidP="0010750C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</w:pPr>
      <w:r w:rsidRPr="0010750C"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lastRenderedPageBreak/>
        <w:t xml:space="preserve">1. Czy </w:t>
      </w:r>
      <w:proofErr w:type="gramStart"/>
      <w:r w:rsidRPr="0010750C"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>P</w:t>
      </w:r>
      <w:r w:rsidR="00353A28"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 xml:space="preserve">. </w:t>
      </w:r>
      <w:r w:rsidRPr="0010750C"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 xml:space="preserve"> osobistym</w:t>
      </w:r>
      <w:proofErr w:type="gramEnd"/>
      <w:r w:rsidRPr="0010750C"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 xml:space="preserve"> zdaniem</w:t>
      </w:r>
      <w:r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 xml:space="preserve">  </w:t>
      </w:r>
      <w:r w:rsidRPr="0010750C"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 xml:space="preserve"> Rady Seniorów są</w:t>
      </w:r>
      <w:r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 xml:space="preserve">  w Polsce generalnie </w:t>
      </w:r>
      <w:r w:rsidRPr="0010750C"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 xml:space="preserve"> ciałem potrzebnym?</w:t>
      </w:r>
    </w:p>
    <w:p w:rsidR="0010750C" w:rsidRPr="0010750C" w:rsidRDefault="0010750C" w:rsidP="0010750C">
      <w:pPr>
        <w:shd w:val="clear" w:color="auto" w:fill="FFFFFF"/>
        <w:spacing w:after="0" w:line="276" w:lineRule="auto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 w:rsidRPr="0010750C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1. Zdecydowanie są potrzebne,</w:t>
      </w:r>
    </w:p>
    <w:p w:rsidR="0010750C" w:rsidRDefault="0010750C" w:rsidP="0010750C">
      <w:pPr>
        <w:shd w:val="clear" w:color="auto" w:fill="FFFFFF"/>
        <w:spacing w:after="0" w:line="276" w:lineRule="auto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 w:rsidRPr="0010750C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2. </w:t>
      </w: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Raczej tak,</w:t>
      </w:r>
    </w:p>
    <w:p w:rsidR="0010750C" w:rsidRDefault="0010750C" w:rsidP="0010750C">
      <w:pPr>
        <w:shd w:val="clear" w:color="auto" w:fill="FFFFFF"/>
        <w:spacing w:after="0" w:line="276" w:lineRule="auto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3. Raczej nie,</w:t>
      </w:r>
    </w:p>
    <w:p w:rsidR="0010750C" w:rsidRDefault="0010750C" w:rsidP="0010750C">
      <w:pPr>
        <w:shd w:val="clear" w:color="auto" w:fill="FFFFFF"/>
        <w:spacing w:after="0" w:line="276" w:lineRule="auto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4. Zdecydowanie nie są potrzebne,</w:t>
      </w:r>
    </w:p>
    <w:p w:rsidR="0010750C" w:rsidRDefault="0010750C" w:rsidP="0010750C">
      <w:pPr>
        <w:shd w:val="clear" w:color="auto" w:fill="FFFFFF"/>
        <w:spacing w:after="0" w:line="276" w:lineRule="auto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5. Trudno powiedzieć. </w:t>
      </w:r>
    </w:p>
    <w:p w:rsidR="0010750C" w:rsidRPr="0010750C" w:rsidRDefault="0010750C" w:rsidP="0010750C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</w:pPr>
    </w:p>
    <w:p w:rsidR="0010750C" w:rsidRPr="0010750C" w:rsidRDefault="0010750C" w:rsidP="0010750C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</w:pPr>
      <w:r w:rsidRPr="0010750C"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 xml:space="preserve">2. Czy taka Rada Seniorów byłaby </w:t>
      </w:r>
      <w:proofErr w:type="gramStart"/>
      <w:r w:rsidRPr="0010750C"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>p</w:t>
      </w:r>
      <w:r w:rsidR="00353A28"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 xml:space="preserve">rzydatna </w:t>
      </w:r>
      <w:r w:rsidRPr="0010750C"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 xml:space="preserve"> w</w:t>
      </w:r>
      <w:proofErr w:type="gramEnd"/>
      <w:r w:rsidRPr="0010750C"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 xml:space="preserve"> P</w:t>
      </w:r>
      <w:r w:rsidR="00353A28"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 xml:space="preserve">. </w:t>
      </w:r>
      <w:r w:rsidRPr="0010750C"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 xml:space="preserve"> Mieście/Gminie?</w:t>
      </w:r>
    </w:p>
    <w:p w:rsidR="0010750C" w:rsidRPr="0010750C" w:rsidRDefault="0010750C" w:rsidP="0010750C">
      <w:pPr>
        <w:shd w:val="clear" w:color="auto" w:fill="FFFFFF"/>
        <w:spacing w:after="0" w:line="276" w:lineRule="auto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 w:rsidRPr="0010750C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1. Zdecydowanie </w:t>
      </w:r>
      <w:r w:rsidR="00A2480C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tak</w:t>
      </w:r>
      <w:r w:rsidRPr="0010750C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,</w:t>
      </w:r>
    </w:p>
    <w:p w:rsidR="0010750C" w:rsidRDefault="0010750C" w:rsidP="0010750C">
      <w:pPr>
        <w:shd w:val="clear" w:color="auto" w:fill="FFFFFF"/>
        <w:spacing w:after="0" w:line="276" w:lineRule="auto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 w:rsidRPr="0010750C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2. </w:t>
      </w: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Raczej tak,</w:t>
      </w:r>
    </w:p>
    <w:p w:rsidR="0010750C" w:rsidRDefault="0010750C" w:rsidP="0010750C">
      <w:pPr>
        <w:shd w:val="clear" w:color="auto" w:fill="FFFFFF"/>
        <w:spacing w:after="0" w:line="276" w:lineRule="auto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3. Raczej nie,</w:t>
      </w:r>
    </w:p>
    <w:p w:rsidR="0010750C" w:rsidRDefault="0010750C" w:rsidP="0010750C">
      <w:pPr>
        <w:shd w:val="clear" w:color="auto" w:fill="FFFFFF"/>
        <w:spacing w:after="0" w:line="276" w:lineRule="auto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4. Zdecydowanie nie,</w:t>
      </w:r>
    </w:p>
    <w:p w:rsidR="0010750C" w:rsidRDefault="0010750C" w:rsidP="0010750C">
      <w:pPr>
        <w:shd w:val="clear" w:color="auto" w:fill="FFFFFF"/>
        <w:spacing w:after="0" w:line="276" w:lineRule="auto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5. Trudno powiedzieć. </w:t>
      </w:r>
    </w:p>
    <w:p w:rsidR="0010750C" w:rsidRPr="0010750C" w:rsidRDefault="0010750C" w:rsidP="0010750C">
      <w:pPr>
        <w:shd w:val="clear" w:color="auto" w:fill="FFFFFF"/>
        <w:spacing w:after="0" w:line="276" w:lineRule="auto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</w:p>
    <w:p w:rsidR="0010750C" w:rsidRDefault="0010750C" w:rsidP="0010750C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 xml:space="preserve">3. Jakie są powody, że taka Rada Seniorów </w:t>
      </w:r>
      <w:r w:rsidR="00A2480C"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>w Państwa Mieście/Gminie dotychczas nie powstała?</w:t>
      </w:r>
    </w:p>
    <w:p w:rsidR="00A2480C" w:rsidRDefault="00A2480C" w:rsidP="0010750C">
      <w:pPr>
        <w:shd w:val="clear" w:color="auto" w:fill="FFFFFF"/>
        <w:spacing w:after="0" w:line="276" w:lineRule="auto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 w:rsidRPr="00A2480C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1. Brak takiego zapo</w:t>
      </w: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trzebowania ze strony lokalnej społeczności,</w:t>
      </w:r>
    </w:p>
    <w:p w:rsidR="00A2480C" w:rsidRDefault="00A2480C" w:rsidP="0010750C">
      <w:pPr>
        <w:shd w:val="clear" w:color="auto" w:fill="FFFFFF"/>
        <w:spacing w:after="0" w:line="276" w:lineRule="auto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2. Brak inicjatywy ze strony samych seniorów, brak liderów ze strony seniorów</w:t>
      </w:r>
      <w:r w:rsidR="00353A28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,</w:t>
      </w:r>
    </w:p>
    <w:p w:rsidR="00A2480C" w:rsidRDefault="00A2480C" w:rsidP="0010750C">
      <w:pPr>
        <w:shd w:val="clear" w:color="auto" w:fill="FFFFFF"/>
        <w:spacing w:after="0" w:line="276" w:lineRule="auto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3. Brak czasu aby </w:t>
      </w:r>
      <w:proofErr w:type="gramStart"/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zają</w:t>
      </w:r>
      <w:r w:rsidR="00225B92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ł </w:t>
      </w: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 się</w:t>
      </w:r>
      <w:proofErr w:type="gramEnd"/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 tym Urząd Miasta/Gminy,</w:t>
      </w:r>
    </w:p>
    <w:p w:rsidR="00A2480C" w:rsidRDefault="00A2480C" w:rsidP="0010750C">
      <w:pPr>
        <w:shd w:val="clear" w:color="auto" w:fill="FFFFFF"/>
        <w:spacing w:after="0" w:line="276" w:lineRule="auto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4. Uważam, że działanie takiej Rady Seniorów miałoby charakter </w:t>
      </w:r>
      <w:proofErr w:type="gramStart"/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fasadowy bo</w:t>
      </w:r>
      <w:proofErr w:type="gramEnd"/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 nikt by się w prace tej Rady nie angażował ze strony seniorów</w:t>
      </w:r>
      <w:r w:rsidR="00353A28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,</w:t>
      </w:r>
    </w:p>
    <w:p w:rsidR="00A2480C" w:rsidRDefault="00A2480C" w:rsidP="0010750C">
      <w:pPr>
        <w:shd w:val="clear" w:color="auto" w:fill="FFFFFF"/>
        <w:spacing w:after="0" w:line="276" w:lineRule="auto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5. Inna odpowiedź, jaka?.................................................</w:t>
      </w:r>
      <w:proofErr w:type="gramStart"/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...................................................</w:t>
      </w:r>
      <w:proofErr w:type="gramEnd"/>
    </w:p>
    <w:p w:rsidR="00A2480C" w:rsidRPr="00A2480C" w:rsidRDefault="00A2480C" w:rsidP="00A2480C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</w:pPr>
    </w:p>
    <w:p w:rsidR="00A2480C" w:rsidRDefault="00A2480C" w:rsidP="00A2480C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</w:pPr>
      <w:proofErr w:type="gramStart"/>
      <w:r w:rsidRPr="00A2480C"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 xml:space="preserve">4. </w:t>
      </w:r>
      <w:proofErr w:type="gramEnd"/>
      <w:r w:rsidRPr="00A2480C"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>Do kogo P. zdaniem powinna</w:t>
      </w:r>
      <w:r w:rsidR="00F31F2A"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 xml:space="preserve"> przede </w:t>
      </w:r>
      <w:proofErr w:type="gramStart"/>
      <w:r w:rsidR="00F31F2A"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 xml:space="preserve">wszystkim </w:t>
      </w:r>
      <w:r w:rsidRPr="00A2480C"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 xml:space="preserve"> należeć</w:t>
      </w:r>
      <w:proofErr w:type="gramEnd"/>
      <w:r w:rsidRPr="00A2480C"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 xml:space="preserve"> inicjatywa takiej Rady Seniorów w P. Mieście/Gminie? </w:t>
      </w:r>
    </w:p>
    <w:p w:rsidR="00A2480C" w:rsidRDefault="00A2480C" w:rsidP="00A2480C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 w:rsidRPr="00F31F2A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1. </w:t>
      </w:r>
      <w:r w:rsidR="00F31F2A" w:rsidRPr="00F31F2A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Do samych seniorów,</w:t>
      </w:r>
    </w:p>
    <w:p w:rsidR="00F31F2A" w:rsidRDefault="00F31F2A" w:rsidP="00A2480C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2. Władz samorządowych, </w:t>
      </w:r>
    </w:p>
    <w:p w:rsidR="00F31F2A" w:rsidRDefault="00F31F2A" w:rsidP="00A2480C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3. Radnych, </w:t>
      </w:r>
    </w:p>
    <w:p w:rsidR="00F31F2A" w:rsidRDefault="00F31F2A" w:rsidP="00A2480C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4. Przedstawicieli organizacji pozarządowych, </w:t>
      </w:r>
    </w:p>
    <w:p w:rsidR="00F31F2A" w:rsidRDefault="00F31F2A" w:rsidP="00A2480C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5. Wolontariuszy, </w:t>
      </w:r>
    </w:p>
    <w:p w:rsidR="00F31F2A" w:rsidRDefault="00F31F2A" w:rsidP="00A2480C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6. Ekspertów, naukowców,</w:t>
      </w:r>
    </w:p>
    <w:p w:rsidR="00F31F2A" w:rsidRPr="00F31F2A" w:rsidRDefault="00F31F2A" w:rsidP="00A2480C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7. Jeszcze kogoś innego, kogo? ……………………………………………………………………………………………</w:t>
      </w:r>
    </w:p>
    <w:p w:rsidR="0010750C" w:rsidRDefault="0010750C" w:rsidP="0010750C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</w:pPr>
    </w:p>
    <w:p w:rsidR="0010750C" w:rsidRDefault="0010750C" w:rsidP="0010750C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</w:pPr>
    </w:p>
    <w:p w:rsidR="00A2480C" w:rsidRDefault="00A2480C" w:rsidP="0010750C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</w:pPr>
    </w:p>
    <w:p w:rsidR="00F31F2A" w:rsidRDefault="00F31F2A" w:rsidP="0010750C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</w:pPr>
    </w:p>
    <w:p w:rsidR="00F31F2A" w:rsidRDefault="00F31F2A" w:rsidP="0010750C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</w:pPr>
    </w:p>
    <w:p w:rsidR="00F31F2A" w:rsidRDefault="00F31F2A" w:rsidP="0010750C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</w:pPr>
    </w:p>
    <w:p w:rsidR="00F31F2A" w:rsidRDefault="00F31F2A" w:rsidP="0010750C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</w:pPr>
    </w:p>
    <w:p w:rsidR="00250B3C" w:rsidRDefault="00250B3C" w:rsidP="0010750C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</w:pPr>
    </w:p>
    <w:p w:rsidR="00353A28" w:rsidRPr="003C27B1" w:rsidRDefault="00353A28" w:rsidP="00353A28">
      <w:pPr>
        <w:shd w:val="clear" w:color="auto" w:fill="FFFFFF"/>
        <w:spacing w:after="0" w:line="276" w:lineRule="auto"/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lastRenderedPageBreak/>
        <w:t>5</w:t>
      </w:r>
      <w:r w:rsidRPr="003C27B1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. Jak P. generalnie ocenia zaangażowanie seniorów w sprawy Miasta/Gminy?</w:t>
      </w:r>
    </w:p>
    <w:p w:rsidR="00353A28" w:rsidRDefault="00353A28" w:rsidP="00353A28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1. To zaangażowanie naszych seniorów w sprawy Miasta/Gminy jest bardzo wysokie,</w:t>
      </w:r>
    </w:p>
    <w:p w:rsidR="00353A28" w:rsidRDefault="00353A28" w:rsidP="00353A28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2. To zaangażowanie naszych seniorów </w:t>
      </w:r>
      <w:proofErr w:type="gramStart"/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jest  wysokie</w:t>
      </w:r>
      <w:proofErr w:type="gramEnd"/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,</w:t>
      </w:r>
    </w:p>
    <w:p w:rsidR="00353A28" w:rsidRDefault="00353A28" w:rsidP="00353A28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3. To zaangażowanie naszych seniorów </w:t>
      </w:r>
      <w:proofErr w:type="gramStart"/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jest  dostateczne</w:t>
      </w:r>
      <w:proofErr w:type="gramEnd"/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,</w:t>
      </w:r>
    </w:p>
    <w:p w:rsidR="00353A28" w:rsidRDefault="00353A28" w:rsidP="00353A28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4. To zaangażowanie naszych seniorów </w:t>
      </w:r>
      <w:proofErr w:type="gramStart"/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jest  niskie</w:t>
      </w:r>
      <w:proofErr w:type="gramEnd"/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,</w:t>
      </w:r>
    </w:p>
    <w:p w:rsidR="00353A28" w:rsidRDefault="00353A28" w:rsidP="00353A28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5. To zaangażowanie naszych seniorów jest </w:t>
      </w:r>
      <w:proofErr w:type="gramStart"/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bardzo  niskie</w:t>
      </w:r>
      <w:proofErr w:type="gramEnd"/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.</w:t>
      </w:r>
    </w:p>
    <w:p w:rsidR="00353A28" w:rsidRDefault="00353A28" w:rsidP="00353A28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6. Inna odpowiedź, jaka?.................................................</w:t>
      </w:r>
      <w:proofErr w:type="gramStart"/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........................</w:t>
      </w:r>
      <w:proofErr w:type="gramEnd"/>
    </w:p>
    <w:p w:rsidR="00353A28" w:rsidRPr="00F31F2A" w:rsidRDefault="00353A28" w:rsidP="00F31F2A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</w:pPr>
    </w:p>
    <w:p w:rsidR="00F31F2A" w:rsidRDefault="00F31F2A" w:rsidP="00F31F2A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</w:pPr>
      <w:proofErr w:type="gramStart"/>
      <w:r w:rsidRPr="00F31F2A"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 xml:space="preserve">6. </w:t>
      </w:r>
      <w:proofErr w:type="gramEnd"/>
      <w:r w:rsidRPr="00F31F2A"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 xml:space="preserve">Jeśli </w:t>
      </w:r>
      <w:r w:rsidR="00353A28"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>to zaangażowanie jest wysokie i bardzo wysokie</w:t>
      </w:r>
      <w:r w:rsidRPr="00F31F2A"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 xml:space="preserve">, to proszę wpisać </w:t>
      </w:r>
      <w:proofErr w:type="gramStart"/>
      <w:r w:rsidRPr="00F31F2A"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>prz</w:t>
      </w:r>
      <w:r w:rsidR="00353A28"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 xml:space="preserve">ykłady </w:t>
      </w:r>
      <w:r w:rsidRPr="00F31F2A"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 xml:space="preserve"> takiego</w:t>
      </w:r>
      <w:proofErr w:type="gramEnd"/>
      <w:r w:rsidRPr="00F31F2A"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 xml:space="preserve"> zaangażowania</w:t>
      </w:r>
      <w:r w:rsidR="00353A28"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 xml:space="preserve"> seniorów w Państwa Mieście/Gminie</w:t>
      </w:r>
      <w:r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>:</w:t>
      </w:r>
    </w:p>
    <w:p w:rsidR="00696F34" w:rsidRDefault="00696F34" w:rsidP="00696F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</w:p>
    <w:p w:rsidR="00696F34" w:rsidRDefault="00696F34" w:rsidP="00696F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1……………………………………………………………………………………………………………………………………………</w:t>
      </w:r>
    </w:p>
    <w:p w:rsidR="00696F34" w:rsidRDefault="00696F34" w:rsidP="00696F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</w:p>
    <w:p w:rsidR="00696F34" w:rsidRDefault="00696F34" w:rsidP="00696F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2. …………………………………………………………………………………………………………………………………………</w:t>
      </w:r>
    </w:p>
    <w:p w:rsidR="00696F34" w:rsidRDefault="00696F34" w:rsidP="00696F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</w:p>
    <w:p w:rsidR="00696F34" w:rsidRDefault="00696F34" w:rsidP="00696F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3. …………………………………………………………………………………………………………………………………………</w:t>
      </w:r>
    </w:p>
    <w:p w:rsidR="00F31F2A" w:rsidRDefault="00F31F2A" w:rsidP="00F31F2A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</w:pPr>
    </w:p>
    <w:p w:rsidR="00696F34" w:rsidRDefault="00696F34" w:rsidP="00F31F2A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 xml:space="preserve">7. Jeśli </w:t>
      </w:r>
      <w:r w:rsidR="00353A28"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>to zaangażowanie seniorów jest dostateczne, niskie i bardzo niskie</w:t>
      </w:r>
      <w:r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 xml:space="preserve">, to proszę </w:t>
      </w:r>
      <w:proofErr w:type="gramStart"/>
      <w:r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>wpisać dlaczego</w:t>
      </w:r>
      <w:proofErr w:type="gramEnd"/>
      <w:r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 xml:space="preserve">? Z jakich powodów to zaangażowanie </w:t>
      </w:r>
      <w:proofErr w:type="gramStart"/>
      <w:r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>Państwa  seniorów</w:t>
      </w:r>
      <w:proofErr w:type="gramEnd"/>
      <w:r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 xml:space="preserve"> nie jest zbyt duże?</w:t>
      </w:r>
    </w:p>
    <w:p w:rsidR="00696F34" w:rsidRDefault="00696F34" w:rsidP="00696F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……………………………………………………………………………………………………………………………………………..</w:t>
      </w:r>
    </w:p>
    <w:p w:rsidR="00696F34" w:rsidRDefault="00696F34" w:rsidP="00696F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</w:p>
    <w:p w:rsidR="00696F34" w:rsidRDefault="00696F34" w:rsidP="00696F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……………………………………………………………………………………………………………………………………………..</w:t>
      </w:r>
    </w:p>
    <w:p w:rsidR="00696F34" w:rsidRDefault="00696F34" w:rsidP="00696F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</w:p>
    <w:p w:rsidR="00696F34" w:rsidRDefault="00696F34" w:rsidP="00696F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…………………………………………………………………………………………………………………………………………….</w:t>
      </w:r>
    </w:p>
    <w:p w:rsidR="0010750C" w:rsidRDefault="0010750C" w:rsidP="0010750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</w:pPr>
    </w:p>
    <w:p w:rsidR="00696F34" w:rsidRDefault="00696F34" w:rsidP="001075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</w:pPr>
    </w:p>
    <w:p w:rsidR="00696F34" w:rsidRDefault="00696F34" w:rsidP="001075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8. Czy zna P. obecne kompetencje Rad Seniorów?</w:t>
      </w:r>
    </w:p>
    <w:p w:rsidR="00696F34" w:rsidRPr="00696F34" w:rsidRDefault="00696F34" w:rsidP="001075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 w:rsidRPr="00696F34"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1. Tak, </w:t>
      </w:r>
    </w:p>
    <w:p w:rsidR="00696F34" w:rsidRPr="00696F34" w:rsidRDefault="00696F34" w:rsidP="001075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 w:rsidRPr="00696F34"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2. Nie. </w:t>
      </w:r>
    </w:p>
    <w:p w:rsidR="0010750C" w:rsidRDefault="0010750C" w:rsidP="0010750C">
      <w:pPr>
        <w:shd w:val="clear" w:color="auto" w:fill="FFFFFF"/>
        <w:spacing w:line="240" w:lineRule="auto"/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</w:pPr>
    </w:p>
    <w:p w:rsidR="0010750C" w:rsidRDefault="0010750C" w:rsidP="0010750C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9. </w:t>
      </w:r>
      <w:r w:rsidR="00696F34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Jeśli tak, to czy P. </w:t>
      </w:r>
      <w:r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>zdaniem obecne kompetencje Rad Seniorów są odpowiednie?</w:t>
      </w:r>
    </w:p>
    <w:p w:rsidR="0010750C" w:rsidRPr="0026236B" w:rsidRDefault="0010750C" w:rsidP="0010750C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</w:pPr>
      <w:r w:rsidRPr="0026236B"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1. Tak, są odpowiednie,</w:t>
      </w:r>
    </w:p>
    <w:p w:rsidR="0010750C" w:rsidRDefault="0010750C" w:rsidP="0010750C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</w:pPr>
      <w:r w:rsidRPr="0026236B"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 xml:space="preserve">2. Nie, kompetencje Rad Seniorów </w:t>
      </w:r>
      <w:r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są zbyt małe,</w:t>
      </w:r>
    </w:p>
    <w:p w:rsidR="00696F34" w:rsidRDefault="00696F34" w:rsidP="0010750C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 xml:space="preserve">3. Nie, kompetencje Rad Seniorów są zbyt duże, </w:t>
      </w:r>
    </w:p>
    <w:p w:rsidR="0010750C" w:rsidRDefault="00696F34" w:rsidP="0010750C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</w:pPr>
      <w:r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4</w:t>
      </w:r>
      <w:r w:rsidR="0010750C"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 xml:space="preserve">. Trudno powiedzieć. </w:t>
      </w:r>
    </w:p>
    <w:p w:rsidR="0010750C" w:rsidRPr="0026236B" w:rsidRDefault="0010750C" w:rsidP="0010750C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</w:pPr>
    </w:p>
    <w:p w:rsidR="0010750C" w:rsidRDefault="0010750C" w:rsidP="0010750C">
      <w:pPr>
        <w:shd w:val="clear" w:color="auto" w:fill="FFFFFF"/>
        <w:spacing w:line="276" w:lineRule="auto"/>
        <w:jc w:val="both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</w:pPr>
    </w:p>
    <w:p w:rsidR="00696F34" w:rsidRDefault="00696F34" w:rsidP="0010750C">
      <w:pPr>
        <w:shd w:val="clear" w:color="auto" w:fill="FFFFFF"/>
        <w:spacing w:line="276" w:lineRule="auto"/>
        <w:jc w:val="both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</w:pPr>
    </w:p>
    <w:p w:rsidR="00696F34" w:rsidRDefault="00696F34" w:rsidP="0010750C">
      <w:pPr>
        <w:shd w:val="clear" w:color="auto" w:fill="FFFFFF"/>
        <w:spacing w:line="276" w:lineRule="auto"/>
        <w:jc w:val="both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</w:pPr>
    </w:p>
    <w:p w:rsidR="0010750C" w:rsidRDefault="0010750C" w:rsidP="0010750C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</w:pPr>
    </w:p>
    <w:p w:rsidR="0010750C" w:rsidRPr="003C27B1" w:rsidRDefault="00100BB2" w:rsidP="0010750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lastRenderedPageBreak/>
        <w:t>10</w:t>
      </w:r>
      <w:r w:rsidR="0010750C" w:rsidRPr="003C27B1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. Czy w P. ocenie potrzeby seniorów</w:t>
      </w:r>
      <w:r w:rsidR="00353A28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 w Państwa Mieście/</w:t>
      </w:r>
      <w:proofErr w:type="gramStart"/>
      <w:r w:rsidR="00353A28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Gminie </w:t>
      </w:r>
      <w:r w:rsidR="0010750C" w:rsidRPr="003C27B1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 są</w:t>
      </w:r>
      <w:proofErr w:type="gramEnd"/>
      <w:r w:rsidR="0010750C" w:rsidRPr="003C27B1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 </w:t>
      </w:r>
      <w:r w:rsidR="00353A28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uwzględniane </w:t>
      </w:r>
      <w:r w:rsidR="0010750C" w:rsidRPr="003C27B1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przez władze </w:t>
      </w:r>
      <w:r w:rsidR="00353A28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samorządowe?</w:t>
      </w:r>
    </w:p>
    <w:p w:rsidR="0010750C" w:rsidRDefault="0010750C" w:rsidP="00107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1. Absolutnie </w:t>
      </w:r>
      <w:r w:rsidR="00353A28"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tak, </w:t>
      </w:r>
    </w:p>
    <w:p w:rsidR="0010750C" w:rsidRDefault="0010750C" w:rsidP="00107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2. Raczej </w:t>
      </w:r>
      <w:r w:rsidR="00353A28"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tak,</w:t>
      </w:r>
    </w:p>
    <w:p w:rsidR="0010750C" w:rsidRDefault="0010750C" w:rsidP="00107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3. Raczej </w:t>
      </w:r>
      <w:r w:rsidR="00353A28"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nie</w:t>
      </w: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, </w:t>
      </w:r>
    </w:p>
    <w:p w:rsidR="0010750C" w:rsidRDefault="0010750C" w:rsidP="00107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4. Zdecydowanie </w:t>
      </w:r>
      <w:r w:rsidR="00353A28"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nie,</w:t>
      </w: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 </w:t>
      </w:r>
    </w:p>
    <w:p w:rsidR="0010750C" w:rsidRDefault="0010750C" w:rsidP="00107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5. Trudno powiedzieć. </w:t>
      </w:r>
    </w:p>
    <w:p w:rsidR="0010750C" w:rsidRDefault="0010750C" w:rsidP="0010750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</w:pPr>
    </w:p>
    <w:p w:rsidR="0010750C" w:rsidRPr="003C27B1" w:rsidRDefault="00100BB2" w:rsidP="0010750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11</w:t>
      </w:r>
      <w:r w:rsidR="0010750C" w:rsidRPr="003C27B1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. Czy w Państwa Mieście</w:t>
      </w:r>
      <w:r w:rsidR="0010750C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/</w:t>
      </w:r>
      <w:proofErr w:type="gramStart"/>
      <w:r w:rsidR="0010750C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Gminie </w:t>
      </w:r>
      <w:r w:rsidR="0010750C" w:rsidRPr="003C27B1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 aktywnie</w:t>
      </w:r>
      <w:proofErr w:type="gramEnd"/>
      <w:r w:rsidR="0010750C" w:rsidRPr="003C27B1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  działają:</w:t>
      </w:r>
    </w:p>
    <w:p w:rsidR="0010750C" w:rsidRDefault="0010750C" w:rsidP="00107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1. Koła Seniorów,</w:t>
      </w:r>
    </w:p>
    <w:p w:rsidR="0010750C" w:rsidRDefault="0010750C" w:rsidP="00107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2. Rady Sołeckie,</w:t>
      </w:r>
    </w:p>
    <w:p w:rsidR="0010750C" w:rsidRDefault="0010750C" w:rsidP="00107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3. Organizacje pozarządowe,</w:t>
      </w:r>
    </w:p>
    <w:p w:rsidR="0010750C" w:rsidRDefault="0010750C" w:rsidP="00107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4. Rady Parafialne,</w:t>
      </w:r>
    </w:p>
    <w:p w:rsidR="0010750C" w:rsidRDefault="0010750C" w:rsidP="00107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5. Koła Gospodyń Wiejskich,</w:t>
      </w:r>
    </w:p>
    <w:p w:rsidR="0010750C" w:rsidRDefault="0010750C" w:rsidP="00107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6. Ochotnicza Straż Pożarna,</w:t>
      </w:r>
    </w:p>
    <w:p w:rsidR="0010750C" w:rsidRDefault="0010750C" w:rsidP="00107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7. Inne organizacje/</w:t>
      </w:r>
      <w:proofErr w:type="gramStart"/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instytucje- jakie</w:t>
      </w:r>
      <w:proofErr w:type="gramEnd"/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? …………………………………………………………………………………</w:t>
      </w:r>
    </w:p>
    <w:p w:rsidR="0010750C" w:rsidRPr="00746B2F" w:rsidRDefault="0010750C" w:rsidP="0010750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</w:pPr>
    </w:p>
    <w:p w:rsidR="0010750C" w:rsidRPr="00100BB2" w:rsidRDefault="00100BB2" w:rsidP="0010750C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202124"/>
          <w:spacing w:val="3"/>
          <w:sz w:val="20"/>
          <w:szCs w:val="20"/>
          <w:lang w:eastAsia="pl-PL"/>
        </w:rPr>
      </w:pPr>
      <w:proofErr w:type="gramStart"/>
      <w:r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12</w:t>
      </w:r>
      <w:r w:rsidR="0010750C" w:rsidRPr="00746B2F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. </w:t>
      </w:r>
      <w:proofErr w:type="gramEnd"/>
      <w:r w:rsidR="0010750C" w:rsidRPr="00746B2F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Czy</w:t>
      </w:r>
      <w:r w:rsidR="0010750C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 </w:t>
      </w:r>
      <w:proofErr w:type="gramStart"/>
      <w:r w:rsidR="0010750C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w </w:t>
      </w:r>
      <w:r w:rsidR="0010750C" w:rsidRPr="00746B2F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 P</w:t>
      </w:r>
      <w:proofErr w:type="gramEnd"/>
      <w:r w:rsidR="0010750C" w:rsidRPr="00746B2F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. odczuciu </w:t>
      </w:r>
      <w:r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seniorzy  w Państwa Mieście/Gminie</w:t>
      </w:r>
      <w:r w:rsidR="0010750C" w:rsidRPr="00746B2F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  odczuwa</w:t>
      </w:r>
      <w:r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ją </w:t>
      </w:r>
      <w:r w:rsidR="0010750C" w:rsidRPr="00746B2F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 wsparcie:</w:t>
      </w:r>
      <w:r w:rsidR="0010750C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 </w:t>
      </w:r>
      <w:r w:rsidR="0010750C">
        <w:rPr>
          <w:rFonts w:ascii="Calibri" w:eastAsia="Times New Roman" w:hAnsi="Calibri" w:cs="Calibri"/>
          <w:i/>
          <w:iCs/>
          <w:color w:val="202124"/>
          <w:spacing w:val="3"/>
          <w:sz w:val="20"/>
          <w:szCs w:val="20"/>
          <w:lang w:eastAsia="pl-PL"/>
        </w:rPr>
        <w:t>można zakreślić dowolną liczbę odpowiedzi</w:t>
      </w:r>
    </w:p>
    <w:p w:rsidR="0010750C" w:rsidRDefault="00100BB2" w:rsidP="00107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1. S</w:t>
      </w:r>
      <w:r w:rsidR="0010750C"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połeczności lokalnej,</w:t>
      </w:r>
    </w:p>
    <w:p w:rsidR="0010750C" w:rsidRDefault="00100BB2" w:rsidP="00107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2</w:t>
      </w:r>
      <w:r w:rsidR="0010750C"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. Różnych organizacji pozarządowych,</w:t>
      </w:r>
    </w:p>
    <w:p w:rsidR="0010750C" w:rsidRDefault="00100BB2" w:rsidP="00107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3</w:t>
      </w:r>
      <w:r w:rsidR="0010750C"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. Różnych instytucji,</w:t>
      </w:r>
    </w:p>
    <w:p w:rsidR="0010750C" w:rsidRDefault="00100BB2" w:rsidP="00107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4</w:t>
      </w:r>
      <w:r w:rsidR="0010750C"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. Władz miasta,</w:t>
      </w:r>
    </w:p>
    <w:p w:rsidR="00100BB2" w:rsidRDefault="00100BB2" w:rsidP="00107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5. Parafii, </w:t>
      </w:r>
    </w:p>
    <w:p w:rsidR="0010750C" w:rsidRDefault="00100BB2" w:rsidP="00107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6</w:t>
      </w:r>
      <w:r w:rsidR="0010750C"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. Jeszcze kogoś innego, kogo…………………………………………………………………………………..</w:t>
      </w:r>
    </w:p>
    <w:p w:rsidR="0010750C" w:rsidRDefault="00100BB2" w:rsidP="00107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7.</w:t>
      </w:r>
      <w:r w:rsidR="0010750C"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Trudno to ocenić.</w:t>
      </w:r>
    </w:p>
    <w:p w:rsidR="00BA6B6B" w:rsidRDefault="00BA6B6B" w:rsidP="00107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</w:p>
    <w:p w:rsidR="00BA6B6B" w:rsidRDefault="00BA6B6B" w:rsidP="00107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</w:p>
    <w:p w:rsidR="00BA6B6B" w:rsidRPr="00E844C2" w:rsidRDefault="00BA6B6B" w:rsidP="00BA6B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13</w:t>
      </w:r>
      <w:r w:rsidRPr="00E844C2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. Czy</w:t>
      </w:r>
      <w:r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 w P. ocenie organizacje/instytucje działające na rzecz seniorów w P. Mieście/Gminie </w:t>
      </w:r>
      <w:r w:rsidRPr="00E844C2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rywalizują ze sobą- na przykład w kwestii pozyskiwania środków finansowych?</w:t>
      </w:r>
    </w:p>
    <w:p w:rsidR="00BA6B6B" w:rsidRDefault="00BA6B6B" w:rsidP="00BA6B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1. Zdecydowanie rywalizują, </w:t>
      </w:r>
    </w:p>
    <w:p w:rsidR="00BA6B6B" w:rsidRDefault="00BA6B6B" w:rsidP="00BA6B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2. Raczej rywalizują, </w:t>
      </w:r>
    </w:p>
    <w:p w:rsidR="00BA6B6B" w:rsidRDefault="00BA6B6B" w:rsidP="00BA6B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3. Raczej nie rywalizują,</w:t>
      </w:r>
    </w:p>
    <w:p w:rsidR="00BA6B6B" w:rsidRDefault="00BA6B6B" w:rsidP="00BA6B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4. Zdecydowanie nie rywalizują, </w:t>
      </w:r>
    </w:p>
    <w:p w:rsidR="00BA6B6B" w:rsidRDefault="00BA6B6B" w:rsidP="00BA6B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5. Trudno to ocenić. </w:t>
      </w:r>
    </w:p>
    <w:p w:rsidR="00BA6B6B" w:rsidRPr="0010475F" w:rsidRDefault="00BA6B6B" w:rsidP="00BA6B6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</w:pPr>
    </w:p>
    <w:p w:rsidR="00BA6B6B" w:rsidRPr="0010475F" w:rsidRDefault="00BA6B6B" w:rsidP="00BA6B6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14</w:t>
      </w:r>
      <w:r w:rsidRPr="0010475F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. A czy widzi P. elementy współpracy pomiędzy tymi organizacjami/instytucjami na terenie P. Miasta/Gmin</w:t>
      </w:r>
      <w:r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 na rzecz seniorów</w:t>
      </w:r>
      <w:r w:rsidRPr="0010475F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?</w:t>
      </w:r>
    </w:p>
    <w:p w:rsidR="00BA6B6B" w:rsidRDefault="00BA6B6B" w:rsidP="00BA6B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1. Tak, można dostrzec takie elementy współpracy,</w:t>
      </w:r>
    </w:p>
    <w:p w:rsidR="00BA6B6B" w:rsidRDefault="00BA6B6B" w:rsidP="00BA6B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2. Nie, nie ma żaden współpracy.</w:t>
      </w:r>
    </w:p>
    <w:p w:rsidR="00BA6B6B" w:rsidRDefault="00BA6B6B" w:rsidP="00BA6B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3. Trudno to ocenić. </w:t>
      </w:r>
    </w:p>
    <w:p w:rsidR="00BA6B6B" w:rsidRPr="0010475F" w:rsidRDefault="00BA6B6B" w:rsidP="00BA6B6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</w:pPr>
    </w:p>
    <w:p w:rsidR="00BA6B6B" w:rsidRDefault="00BA6B6B" w:rsidP="00BA6B6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</w:pPr>
    </w:p>
    <w:p w:rsidR="00BA6B6B" w:rsidRDefault="00BA6B6B" w:rsidP="00BA6B6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</w:pPr>
    </w:p>
    <w:p w:rsidR="00BA6B6B" w:rsidRDefault="00BA6B6B" w:rsidP="00BA6B6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</w:pPr>
    </w:p>
    <w:p w:rsidR="00BA6B6B" w:rsidRDefault="00BA6B6B" w:rsidP="00BA6B6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</w:pPr>
    </w:p>
    <w:p w:rsidR="00BA6B6B" w:rsidRPr="0010475F" w:rsidRDefault="00BA6B6B" w:rsidP="00BA6B6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lastRenderedPageBreak/>
        <w:t>15</w:t>
      </w:r>
      <w:r w:rsidRPr="0010475F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. Jeśli można dostrzec elementy współpracy- </w:t>
      </w:r>
      <w:proofErr w:type="gramStart"/>
      <w:r w:rsidRPr="0010475F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to czego</w:t>
      </w:r>
      <w:proofErr w:type="gramEnd"/>
      <w:r w:rsidRPr="0010475F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 one dotyczą?</w:t>
      </w:r>
    </w:p>
    <w:p w:rsidR="00BA6B6B" w:rsidRDefault="00BA6B6B" w:rsidP="00BA6B6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A6B6B" w:rsidRDefault="00BA6B6B" w:rsidP="00107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</w:p>
    <w:p w:rsidR="0010750C" w:rsidRPr="00AF2909" w:rsidRDefault="0010750C" w:rsidP="0010750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</w:pPr>
    </w:p>
    <w:p w:rsidR="00100BB2" w:rsidRDefault="00100BB2" w:rsidP="00107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1</w:t>
      </w:r>
      <w:r w:rsidR="00BA6B6B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6</w:t>
      </w:r>
      <w:r w:rsidR="0010750C" w:rsidRPr="00AF2909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. </w:t>
      </w:r>
      <w:proofErr w:type="gramStart"/>
      <w:r w:rsidR="0010750C" w:rsidRPr="00AF2909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C</w:t>
      </w:r>
      <w:r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zy </w:t>
      </w:r>
      <w:r w:rsidR="0010750C" w:rsidRPr="00AF2909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 Państwu</w:t>
      </w:r>
      <w:proofErr w:type="gramEnd"/>
      <w:r w:rsidR="0010750C" w:rsidRPr="00AF2909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 jako </w:t>
      </w:r>
      <w:r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władzom samorządowych </w:t>
      </w:r>
      <w:r w:rsidR="0010750C" w:rsidRPr="00AF2909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w 2021 roku</w:t>
      </w:r>
      <w:r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 udało się coś konkretnego zrobić </w:t>
      </w:r>
      <w:r w:rsidR="0010750C" w:rsidRPr="00AF2909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 dla seniorów w Państwa Mieście/Gminie?</w:t>
      </w:r>
      <w:r w:rsidR="0010750C"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 </w:t>
      </w:r>
    </w:p>
    <w:p w:rsidR="00100BB2" w:rsidRDefault="00100BB2" w:rsidP="00107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1. Tak,</w:t>
      </w:r>
    </w:p>
    <w:p w:rsidR="00100BB2" w:rsidRDefault="00100BB2" w:rsidP="00107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2. Nie.</w:t>
      </w:r>
    </w:p>
    <w:p w:rsidR="00100BB2" w:rsidRDefault="00100BB2" w:rsidP="00107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</w:p>
    <w:p w:rsidR="00100BB2" w:rsidRPr="00100BB2" w:rsidRDefault="00100BB2" w:rsidP="0010750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</w:pPr>
      <w:r w:rsidRPr="00100BB2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1</w:t>
      </w:r>
      <w:r w:rsidR="00BA6B6B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7</w:t>
      </w:r>
      <w:r w:rsidRPr="00100BB2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. Jeśli </w:t>
      </w:r>
      <w:r w:rsidR="00422448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T</w:t>
      </w:r>
      <w:r w:rsidRPr="00100BB2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ak, to proszę</w:t>
      </w:r>
      <w:r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 </w:t>
      </w:r>
      <w:proofErr w:type="gramStart"/>
      <w:r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poniżej </w:t>
      </w:r>
      <w:r w:rsidRPr="00100BB2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 wpisać</w:t>
      </w:r>
      <w:proofErr w:type="gramEnd"/>
      <w:r w:rsidRPr="00100BB2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 co konkretnie: </w:t>
      </w:r>
    </w:p>
    <w:p w:rsidR="0010750C" w:rsidRDefault="0010750C" w:rsidP="00107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</w:p>
    <w:p w:rsidR="0010750C" w:rsidRDefault="0010750C" w:rsidP="00107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1……………………………………………………………………………………………………………………………………………</w:t>
      </w:r>
    </w:p>
    <w:p w:rsidR="0010750C" w:rsidRDefault="0010750C" w:rsidP="00107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</w:p>
    <w:p w:rsidR="0010750C" w:rsidRDefault="0010750C" w:rsidP="00107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2. …………………………………………………………………………………………………………………………………………</w:t>
      </w:r>
    </w:p>
    <w:p w:rsidR="0010750C" w:rsidRDefault="0010750C" w:rsidP="00107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</w:p>
    <w:p w:rsidR="0010750C" w:rsidRDefault="0010750C" w:rsidP="00107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3. …………………………………………………………………………………………………………………………………………</w:t>
      </w:r>
    </w:p>
    <w:p w:rsidR="0010750C" w:rsidRDefault="0010750C" w:rsidP="00107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</w:p>
    <w:p w:rsidR="00422448" w:rsidRDefault="00422448" w:rsidP="0010750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</w:pPr>
      <w:r w:rsidRPr="00422448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1</w:t>
      </w:r>
      <w:r w:rsidR="00BA6B6B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8</w:t>
      </w:r>
      <w:r w:rsidRPr="00422448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. Jeśli</w:t>
      </w:r>
      <w:r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 N</w:t>
      </w:r>
      <w:r w:rsidRPr="00422448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ie, </w:t>
      </w:r>
      <w:proofErr w:type="gramStart"/>
      <w:r w:rsidRPr="00422448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to dlaczego</w:t>
      </w:r>
      <w:proofErr w:type="gramEnd"/>
      <w:r w:rsidRPr="00422448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? Jakie są tego obiektywne </w:t>
      </w:r>
      <w:proofErr w:type="gramStart"/>
      <w:r w:rsidRPr="00422448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powody:</w:t>
      </w:r>
      <w:proofErr w:type="gramEnd"/>
    </w:p>
    <w:p w:rsidR="00422448" w:rsidRDefault="00422448" w:rsidP="004224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422448" w:rsidRDefault="00422448" w:rsidP="004224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</w:p>
    <w:p w:rsidR="00422448" w:rsidRDefault="00422448" w:rsidP="004224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</w:t>
      </w:r>
    </w:p>
    <w:p w:rsidR="00422448" w:rsidRDefault="00422448" w:rsidP="004224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</w:p>
    <w:p w:rsidR="00422448" w:rsidRDefault="00422448" w:rsidP="004224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</w:t>
      </w:r>
    </w:p>
    <w:p w:rsidR="00BA6B6B" w:rsidRDefault="00BA6B6B" w:rsidP="0010750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</w:pPr>
    </w:p>
    <w:p w:rsidR="00422448" w:rsidRDefault="00422448" w:rsidP="0010750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1</w:t>
      </w:r>
      <w:r w:rsidR="00BA6B6B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9</w:t>
      </w:r>
      <w:r w:rsidR="0010750C" w:rsidRPr="00AF2909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. </w:t>
      </w:r>
      <w:r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Czy w planach na 2022 rok </w:t>
      </w:r>
      <w:proofErr w:type="gramStart"/>
      <w:r w:rsidR="00F71201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przewidujecie </w:t>
      </w:r>
      <w:r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 P</w:t>
      </w:r>
      <w:proofErr w:type="gramEnd"/>
      <w:r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.  realizację</w:t>
      </w:r>
      <w:r w:rsidR="00F71201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 jakichś </w:t>
      </w:r>
      <w:r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 potrzeb seniorów w Państwa Mieście/Gminie?</w:t>
      </w:r>
    </w:p>
    <w:p w:rsidR="00422448" w:rsidRPr="00F71201" w:rsidRDefault="00422448" w:rsidP="00107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 w:rsidRPr="00F71201"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1. Tak,</w:t>
      </w:r>
    </w:p>
    <w:p w:rsidR="00422448" w:rsidRPr="00F71201" w:rsidRDefault="00422448" w:rsidP="00107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 w:rsidRPr="00F71201"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2</w:t>
      </w:r>
      <w:r w:rsidR="00225B92"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. </w:t>
      </w:r>
      <w:r w:rsidRPr="00F71201"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 xml:space="preserve"> Nie.</w:t>
      </w:r>
    </w:p>
    <w:p w:rsidR="00422448" w:rsidRDefault="00422448" w:rsidP="0010750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</w:pPr>
    </w:p>
    <w:p w:rsidR="00422448" w:rsidRPr="00100BB2" w:rsidRDefault="00BA6B6B" w:rsidP="0042244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20</w:t>
      </w:r>
      <w:r w:rsidR="00422448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. Jeśli </w:t>
      </w:r>
      <w:r w:rsidR="00F71201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T</w:t>
      </w:r>
      <w:r w:rsidR="00422448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ak, </w:t>
      </w:r>
      <w:proofErr w:type="gramStart"/>
      <w:r w:rsidR="00422448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to jakie</w:t>
      </w:r>
      <w:proofErr w:type="gramEnd"/>
      <w:r w:rsidR="00422448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 to są konkretnie plany? </w:t>
      </w:r>
      <w:proofErr w:type="gramStart"/>
      <w:r w:rsidR="00422448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P</w:t>
      </w:r>
      <w:r w:rsidR="00422448" w:rsidRPr="00100BB2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roszę</w:t>
      </w:r>
      <w:r w:rsidR="00422448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  je</w:t>
      </w:r>
      <w:proofErr w:type="gramEnd"/>
      <w:r w:rsidR="00422448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 poniżej </w:t>
      </w:r>
      <w:r w:rsidR="00422448" w:rsidRPr="00100BB2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 wpisać</w:t>
      </w:r>
      <w:r w:rsidR="00422448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: </w:t>
      </w:r>
    </w:p>
    <w:p w:rsidR="00422448" w:rsidRDefault="00422448" w:rsidP="0010750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</w:pPr>
    </w:p>
    <w:p w:rsidR="0010750C" w:rsidRDefault="0010750C" w:rsidP="00107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1……………………………………………………………………………………………………………………………………………</w:t>
      </w:r>
    </w:p>
    <w:p w:rsidR="0010750C" w:rsidRDefault="0010750C" w:rsidP="00107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</w:p>
    <w:p w:rsidR="0010750C" w:rsidRDefault="0010750C" w:rsidP="00107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2. …………………………………………………………………………………………………………………………………………</w:t>
      </w:r>
    </w:p>
    <w:p w:rsidR="0010750C" w:rsidRDefault="0010750C" w:rsidP="00107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</w:p>
    <w:p w:rsidR="0010750C" w:rsidRDefault="0010750C" w:rsidP="00107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3. …………………………………………………………………………………………………………………………………………</w:t>
      </w:r>
    </w:p>
    <w:p w:rsidR="0010750C" w:rsidRDefault="0010750C" w:rsidP="00107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</w:p>
    <w:p w:rsidR="00F71201" w:rsidRDefault="00F71201" w:rsidP="00107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</w:p>
    <w:p w:rsidR="00F71201" w:rsidRPr="00891DE4" w:rsidRDefault="00BA6B6B" w:rsidP="001075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21</w:t>
      </w:r>
      <w:r w:rsidR="00F71201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. </w:t>
      </w:r>
      <w:r w:rsidR="00F71201" w:rsidRPr="00422448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Jeśli</w:t>
      </w:r>
      <w:r w:rsidR="00F71201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 N</w:t>
      </w:r>
      <w:r w:rsidR="00F71201" w:rsidRPr="00422448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ie, </w:t>
      </w:r>
      <w:proofErr w:type="gramStart"/>
      <w:r w:rsidR="00F71201" w:rsidRPr="00422448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to dlaczego</w:t>
      </w:r>
      <w:proofErr w:type="gramEnd"/>
      <w:r w:rsidR="00F71201" w:rsidRPr="00422448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 xml:space="preserve">? Jakie są tego obiektywne </w:t>
      </w:r>
      <w:proofErr w:type="gramStart"/>
      <w:r w:rsidR="00F71201" w:rsidRPr="00422448"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  <w:t>powody:</w:t>
      </w:r>
      <w:proofErr w:type="gramEnd"/>
    </w:p>
    <w:p w:rsidR="00F71201" w:rsidRDefault="00F71201" w:rsidP="00F7120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02124"/>
          <w:spacing w:val="3"/>
          <w:sz w:val="24"/>
          <w:szCs w:val="24"/>
          <w:lang w:eastAsia="pl-PL"/>
        </w:rPr>
      </w:pPr>
    </w:p>
    <w:p w:rsidR="00F71201" w:rsidRDefault="00F71201" w:rsidP="00F71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1……………………………………………………………………………………………………………………………………………</w:t>
      </w:r>
    </w:p>
    <w:p w:rsidR="00F71201" w:rsidRDefault="00F71201" w:rsidP="00F71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</w:p>
    <w:p w:rsidR="00F71201" w:rsidRDefault="00F71201" w:rsidP="00F71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2. …………………………………………………………………………………………………………………………………………</w:t>
      </w:r>
    </w:p>
    <w:p w:rsidR="00F71201" w:rsidRDefault="00F71201" w:rsidP="00F71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</w:p>
    <w:p w:rsidR="00F71201" w:rsidRDefault="00F71201" w:rsidP="00F712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202124"/>
          <w:spacing w:val="3"/>
          <w:sz w:val="24"/>
          <w:szCs w:val="24"/>
          <w:lang w:eastAsia="pl-PL"/>
        </w:rPr>
        <w:t>3. …………………………………………………………………………………………………………………………………………</w:t>
      </w:r>
    </w:p>
    <w:p w:rsidR="00096445" w:rsidRDefault="0010750C" w:rsidP="00096445">
      <w:pPr>
        <w:spacing w:after="0" w:line="240" w:lineRule="auto"/>
        <w:rPr>
          <w:rFonts w:eastAsia="Times New Roman" w:cstheme="minorHAnsi"/>
          <w:b/>
          <w:bCs/>
          <w:color w:val="202124"/>
          <w:spacing w:val="3"/>
          <w:sz w:val="28"/>
          <w:szCs w:val="28"/>
          <w:lang w:eastAsia="pl-PL"/>
        </w:rPr>
      </w:pPr>
      <w:r w:rsidRPr="003E5721">
        <w:rPr>
          <w:rFonts w:eastAsia="Times New Roman" w:cstheme="minorHAnsi"/>
          <w:b/>
          <w:bCs/>
          <w:color w:val="202124"/>
          <w:spacing w:val="3"/>
          <w:sz w:val="28"/>
          <w:szCs w:val="28"/>
          <w:lang w:eastAsia="pl-PL"/>
        </w:rPr>
        <w:lastRenderedPageBreak/>
        <w:t>METRYCZKA:</w:t>
      </w:r>
    </w:p>
    <w:p w:rsidR="00321A38" w:rsidRDefault="00321A38" w:rsidP="00096445">
      <w:pPr>
        <w:spacing w:after="0" w:line="240" w:lineRule="auto"/>
        <w:rPr>
          <w:rFonts w:eastAsia="Times New Roman" w:cstheme="minorHAnsi"/>
          <w:b/>
          <w:bCs/>
          <w:color w:val="202124"/>
          <w:spacing w:val="3"/>
          <w:sz w:val="28"/>
          <w:szCs w:val="28"/>
          <w:lang w:eastAsia="pl-PL"/>
        </w:rPr>
      </w:pPr>
    </w:p>
    <w:p w:rsidR="0010750C" w:rsidRPr="00096445" w:rsidRDefault="00BA6B6B" w:rsidP="00096445">
      <w:pPr>
        <w:spacing w:after="0" w:line="240" w:lineRule="auto"/>
        <w:rPr>
          <w:rFonts w:eastAsia="Times New Roman" w:cstheme="minorHAnsi"/>
          <w:b/>
          <w:bCs/>
          <w:color w:val="202124"/>
          <w:spacing w:val="3"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>22</w:t>
      </w:r>
      <w:r w:rsidR="0010750C" w:rsidRPr="00ED4E55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 xml:space="preserve">. </w:t>
      </w:r>
      <w:r w:rsidR="00F71201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>Typ miejscowości:</w:t>
      </w:r>
    </w:p>
    <w:p w:rsidR="0010750C" w:rsidRPr="00ED4E55" w:rsidRDefault="0010750C" w:rsidP="0010750C">
      <w:pPr>
        <w:shd w:val="clear" w:color="auto" w:fill="FFFFFF"/>
        <w:spacing w:after="0" w:line="276" w:lineRule="auto"/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</w:pPr>
      <w:r w:rsidRPr="00ED4E55"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 xml:space="preserve">1. </w:t>
      </w:r>
      <w:r w:rsidR="00F71201"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G</w:t>
      </w:r>
      <w:r w:rsidRPr="00ED4E55"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min</w:t>
      </w:r>
      <w:r w:rsidR="00F71201"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a</w:t>
      </w:r>
      <w:r w:rsidRPr="00ED4E55"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 xml:space="preserve"> wiejsk</w:t>
      </w:r>
      <w:r w:rsidR="00F71201"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a</w:t>
      </w:r>
      <w:r w:rsidRPr="00ED4E55"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,</w:t>
      </w:r>
    </w:p>
    <w:p w:rsidR="0010750C" w:rsidRPr="00ED4E55" w:rsidRDefault="0010750C" w:rsidP="0010750C">
      <w:pPr>
        <w:shd w:val="clear" w:color="auto" w:fill="FFFFFF"/>
        <w:spacing w:after="0" w:line="276" w:lineRule="auto"/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</w:pPr>
      <w:r w:rsidRPr="00ED4E55"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 xml:space="preserve">2. </w:t>
      </w:r>
      <w:r w:rsidR="00F71201"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G</w:t>
      </w:r>
      <w:r w:rsidRPr="00ED4E55"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min</w:t>
      </w:r>
      <w:r w:rsidR="00F71201"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a</w:t>
      </w:r>
      <w:r w:rsidRPr="00ED4E55"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 xml:space="preserve"> miejsko-wiejsk</w:t>
      </w:r>
      <w:r w:rsidR="00F71201"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a</w:t>
      </w:r>
      <w:r w:rsidRPr="00ED4E55"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,</w:t>
      </w:r>
    </w:p>
    <w:p w:rsidR="0010750C" w:rsidRPr="00ED4E55" w:rsidRDefault="0010750C" w:rsidP="0010750C">
      <w:pPr>
        <w:shd w:val="clear" w:color="auto" w:fill="FFFFFF"/>
        <w:spacing w:after="0" w:line="276" w:lineRule="auto"/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</w:pPr>
      <w:r w:rsidRPr="00ED4E55"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3.</w:t>
      </w:r>
      <w:r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 xml:space="preserve"> </w:t>
      </w:r>
      <w:proofErr w:type="gramStart"/>
      <w:r w:rsidR="00F71201"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G</w:t>
      </w:r>
      <w:r w:rsidRPr="00ED4E55"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mi</w:t>
      </w:r>
      <w:r w:rsidR="00F71201"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 xml:space="preserve">na </w:t>
      </w:r>
      <w:r w:rsidRPr="00ED4E55"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 xml:space="preserve"> miejsk</w:t>
      </w:r>
      <w:r w:rsidR="00F71201"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a</w:t>
      </w:r>
      <w:proofErr w:type="gramEnd"/>
      <w:r w:rsidR="00F71201"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 xml:space="preserve"> </w:t>
      </w:r>
      <w:r w:rsidRPr="00ED4E55"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do 50 000 mieszkańców,</w:t>
      </w:r>
    </w:p>
    <w:p w:rsidR="0010750C" w:rsidRDefault="0010750C" w:rsidP="00F71201">
      <w:pPr>
        <w:shd w:val="clear" w:color="auto" w:fill="FFFFFF"/>
        <w:spacing w:after="0" w:line="276" w:lineRule="auto"/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</w:pPr>
      <w:r w:rsidRPr="00ED4E55"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4.</w:t>
      </w:r>
      <w:r w:rsidR="00F71201"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 xml:space="preserve"> G</w:t>
      </w:r>
      <w:r w:rsidRPr="00ED4E55"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minie miejsk</w:t>
      </w:r>
      <w:r w:rsidR="00F71201"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a</w:t>
      </w:r>
      <w:r w:rsidRPr="00ED4E55"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 xml:space="preserve"> powyżej 50 000 mieszkańców</w:t>
      </w:r>
      <w:r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.</w:t>
      </w:r>
    </w:p>
    <w:p w:rsidR="00F71201" w:rsidRPr="00096445" w:rsidRDefault="00F71201" w:rsidP="00F71201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</w:pPr>
    </w:p>
    <w:p w:rsidR="00F71201" w:rsidRPr="00F71201" w:rsidRDefault="00F71201" w:rsidP="00096445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</w:pPr>
      <w:r w:rsidRPr="00096445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>2</w:t>
      </w:r>
      <w:r w:rsidR="00BA6B6B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>3</w:t>
      </w:r>
      <w:r w:rsidRPr="00096445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pl-PL"/>
        </w:rPr>
        <w:t>. Stanowisko</w:t>
      </w:r>
      <w:r>
        <w:rPr>
          <w:rFonts w:eastAsia="Times New Roman" w:cstheme="minorHAnsi"/>
          <w:color w:val="202124"/>
          <w:spacing w:val="2"/>
          <w:sz w:val="24"/>
          <w:szCs w:val="24"/>
          <w:lang w:eastAsia="pl-PL"/>
        </w:rPr>
        <w:t>: …………………………………</w:t>
      </w:r>
    </w:p>
    <w:p w:rsidR="00096445" w:rsidRDefault="00096445" w:rsidP="00096445">
      <w:pPr>
        <w:spacing w:line="240" w:lineRule="auto"/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</w:pPr>
    </w:p>
    <w:p w:rsidR="0010750C" w:rsidRDefault="00F71201" w:rsidP="00096445">
      <w:pPr>
        <w:spacing w:line="240" w:lineRule="auto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>2</w:t>
      </w:r>
      <w:r w:rsidR="00BA6B6B"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>4</w:t>
      </w:r>
      <w:r w:rsidR="0010750C" w:rsidRPr="003E5721"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 xml:space="preserve">. Płeć: </w:t>
      </w:r>
      <w:r w:rsidR="0010750C"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 xml:space="preserve"> </w:t>
      </w:r>
      <w:r w:rsidR="0010750C" w:rsidRPr="003E5721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1.</w:t>
      </w:r>
      <w:r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 </w:t>
      </w:r>
      <w:r w:rsidR="0010750C" w:rsidRPr="003E5721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Kobieta</w:t>
      </w:r>
      <w:r w:rsidR="0010750C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   2. Mężczyzna. </w:t>
      </w:r>
    </w:p>
    <w:p w:rsidR="00096445" w:rsidRDefault="00096445" w:rsidP="00096445">
      <w:pPr>
        <w:spacing w:line="240" w:lineRule="auto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</w:p>
    <w:p w:rsidR="00321A38" w:rsidRDefault="00F71201" w:rsidP="00096445">
      <w:pPr>
        <w:spacing w:line="240" w:lineRule="auto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>2</w:t>
      </w:r>
      <w:r w:rsidR="00BA6B6B"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>5</w:t>
      </w:r>
      <w:r w:rsidR="0010750C" w:rsidRPr="003E5721"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>. Wiek</w:t>
      </w:r>
      <w:r w:rsidR="0010750C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>…………….</w:t>
      </w:r>
    </w:p>
    <w:p w:rsidR="0010750C" w:rsidRDefault="00F71201" w:rsidP="00096445">
      <w:pPr>
        <w:spacing w:line="240" w:lineRule="auto"/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>2</w:t>
      </w:r>
      <w:r w:rsidR="00BA6B6B"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>6</w:t>
      </w:r>
      <w:r w:rsidR="0010750C" w:rsidRPr="003E5721"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 xml:space="preserve">. Od ilu lat </w:t>
      </w:r>
      <w:r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>sprawuje P. obecne stanowisko: ……………………….</w:t>
      </w:r>
    </w:p>
    <w:p w:rsidR="00096445" w:rsidRDefault="00096445" w:rsidP="00096445">
      <w:pPr>
        <w:spacing w:line="240" w:lineRule="auto"/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</w:pPr>
    </w:p>
    <w:p w:rsidR="00096445" w:rsidRPr="00096445" w:rsidRDefault="00096445" w:rsidP="00096445">
      <w:pPr>
        <w:spacing w:line="240" w:lineRule="auto"/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>2</w:t>
      </w:r>
      <w:r w:rsidR="00BA6B6B"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>7</w:t>
      </w:r>
      <w:r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 xml:space="preserve">. Czy mieszka P. z osobą, która jest seniorem?  </w:t>
      </w:r>
      <w:r w:rsidR="00321A38">
        <w:rPr>
          <w:rFonts w:eastAsia="Times New Roman" w:cstheme="minorHAnsi"/>
          <w:b/>
          <w:bCs/>
          <w:color w:val="202124"/>
          <w:spacing w:val="3"/>
          <w:sz w:val="24"/>
          <w:szCs w:val="24"/>
          <w:lang w:eastAsia="pl-PL"/>
        </w:rPr>
        <w:tab/>
      </w:r>
      <w:r w:rsidRPr="00096445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 xml:space="preserve">1. Tak   </w:t>
      </w:r>
      <w:r w:rsidRPr="00096445">
        <w:rPr>
          <w:rFonts w:eastAsia="Times New Roman" w:cstheme="minorHAnsi"/>
          <w:color w:val="202124"/>
          <w:spacing w:val="3"/>
          <w:sz w:val="24"/>
          <w:szCs w:val="24"/>
          <w:lang w:eastAsia="pl-PL"/>
        </w:rPr>
        <w:tab/>
        <w:t xml:space="preserve">2. Nie. </w:t>
      </w:r>
    </w:p>
    <w:p w:rsidR="0010750C" w:rsidRDefault="0010750C" w:rsidP="0010750C"/>
    <w:p w:rsidR="00E756C0" w:rsidRPr="00321A38" w:rsidRDefault="0010750C" w:rsidP="00321A38">
      <w:pPr>
        <w:spacing w:after="0"/>
        <w:rPr>
          <w:b/>
          <w:bCs/>
          <w:sz w:val="40"/>
          <w:szCs w:val="40"/>
        </w:rPr>
      </w:pPr>
      <w:r w:rsidRPr="00830562">
        <w:rPr>
          <w:b/>
          <w:bCs/>
          <w:sz w:val="40"/>
          <w:szCs w:val="40"/>
        </w:rPr>
        <w:t>Bardzo serdecznie dziękujemy za wypełnienie ankiety!</w:t>
      </w:r>
    </w:p>
    <w:sectPr w:rsidR="00E756C0" w:rsidRPr="00321A38" w:rsidSect="00E54BB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5C0" w:rsidRDefault="00C135C0" w:rsidP="00353A28">
      <w:pPr>
        <w:spacing w:after="0" w:line="240" w:lineRule="auto"/>
      </w:pPr>
      <w:r>
        <w:separator/>
      </w:r>
    </w:p>
  </w:endnote>
  <w:endnote w:type="continuationSeparator" w:id="0">
    <w:p w:rsidR="00C135C0" w:rsidRDefault="00C135C0" w:rsidP="00353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8852238"/>
      <w:docPartObj>
        <w:docPartGallery w:val="Page Numbers (Bottom of Page)"/>
        <w:docPartUnique/>
      </w:docPartObj>
    </w:sdtPr>
    <w:sdtContent>
      <w:p w:rsidR="00353A28" w:rsidRDefault="00E54BBD">
        <w:pPr>
          <w:pStyle w:val="Stopka"/>
          <w:jc w:val="right"/>
        </w:pPr>
        <w:r>
          <w:fldChar w:fldCharType="begin"/>
        </w:r>
        <w:r w:rsidR="00353A28">
          <w:instrText>PAGE   \* MERGEFORMAT</w:instrText>
        </w:r>
        <w:r>
          <w:fldChar w:fldCharType="separate"/>
        </w:r>
        <w:r w:rsidR="0041357E">
          <w:rPr>
            <w:noProof/>
          </w:rPr>
          <w:t>2</w:t>
        </w:r>
        <w:r>
          <w:fldChar w:fldCharType="end"/>
        </w:r>
      </w:p>
    </w:sdtContent>
  </w:sdt>
  <w:p w:rsidR="00353A28" w:rsidRDefault="00353A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5C0" w:rsidRDefault="00C135C0" w:rsidP="00353A28">
      <w:pPr>
        <w:spacing w:after="0" w:line="240" w:lineRule="auto"/>
      </w:pPr>
      <w:r>
        <w:separator/>
      </w:r>
    </w:p>
  </w:footnote>
  <w:footnote w:type="continuationSeparator" w:id="0">
    <w:p w:rsidR="00C135C0" w:rsidRDefault="00C135C0" w:rsidP="00353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3131B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70A"/>
    <w:rsid w:val="00096445"/>
    <w:rsid w:val="00100BB2"/>
    <w:rsid w:val="0010750C"/>
    <w:rsid w:val="00225B92"/>
    <w:rsid w:val="00250B3C"/>
    <w:rsid w:val="00321A38"/>
    <w:rsid w:val="00353A28"/>
    <w:rsid w:val="0041005B"/>
    <w:rsid w:val="0041357E"/>
    <w:rsid w:val="00422448"/>
    <w:rsid w:val="004575B8"/>
    <w:rsid w:val="005D0857"/>
    <w:rsid w:val="00696F34"/>
    <w:rsid w:val="00A2480C"/>
    <w:rsid w:val="00AA2C4B"/>
    <w:rsid w:val="00BA6B6B"/>
    <w:rsid w:val="00C135C0"/>
    <w:rsid w:val="00C913A8"/>
    <w:rsid w:val="00E54BBD"/>
    <w:rsid w:val="00E756C0"/>
    <w:rsid w:val="00F31F2A"/>
    <w:rsid w:val="00F71201"/>
    <w:rsid w:val="00F7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5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50C"/>
  </w:style>
  <w:style w:type="paragraph" w:styleId="Stopka">
    <w:name w:val="footer"/>
    <w:basedOn w:val="Normalny"/>
    <w:link w:val="StopkaZnak"/>
    <w:uiPriority w:val="99"/>
    <w:unhideWhenUsed/>
    <w:rsid w:val="0010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50C"/>
  </w:style>
  <w:style w:type="paragraph" w:styleId="Akapitzlist">
    <w:name w:val="List Paragraph"/>
    <w:basedOn w:val="Normalny"/>
    <w:uiPriority w:val="34"/>
    <w:qFormat/>
    <w:rsid w:val="001075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wzajac66@outlook.com</dc:creator>
  <cp:keywords/>
  <dc:description/>
  <cp:lastModifiedBy>Agnieszka Matusiak-Ziolkowska</cp:lastModifiedBy>
  <cp:revision>9</cp:revision>
  <dcterms:created xsi:type="dcterms:W3CDTF">2021-12-19T13:37:00Z</dcterms:created>
  <dcterms:modified xsi:type="dcterms:W3CDTF">2022-01-08T14:53:00Z</dcterms:modified>
</cp:coreProperties>
</file>