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1" w:rsidRDefault="00324117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noProof/>
          <w:color w:val="202124"/>
          <w:spacing w:val="2"/>
          <w:sz w:val="24"/>
          <w:szCs w:val="24"/>
          <w:lang w:eastAsia="pl-PL"/>
        </w:rPr>
        <w:drawing>
          <wp:inline distT="0" distB="0" distL="0" distR="0">
            <wp:extent cx="5760720" cy="1290320"/>
            <wp:effectExtent l="19050" t="0" r="0" b="0"/>
            <wp:docPr id="1" name="Obraz 0" descr="Ankieta Rady Seniorów g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eta Rady Seniorów gor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31" w:rsidRDefault="00F07B31" w:rsidP="00F07B31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Pr="00F07B31" w:rsidRDefault="00F07B31" w:rsidP="00F07B31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b/>
          <w:bCs/>
          <w:color w:val="202124"/>
          <w:spacing w:val="2"/>
          <w:sz w:val="56"/>
          <w:szCs w:val="56"/>
          <w:lang w:eastAsia="pl-PL"/>
        </w:rPr>
      </w:pPr>
    </w:p>
    <w:p w:rsidR="00F07B31" w:rsidRPr="00F07B31" w:rsidRDefault="00F07B31" w:rsidP="00F07B31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56"/>
          <w:szCs w:val="56"/>
          <w:lang w:eastAsia="pl-PL"/>
        </w:rPr>
      </w:pPr>
      <w:bookmarkStart w:id="0" w:name="_Hlk90817066"/>
      <w:r w:rsidRPr="00F07B31">
        <w:rPr>
          <w:rFonts w:ascii="Calibri" w:eastAsia="Times New Roman" w:hAnsi="Calibri" w:cs="Calibri"/>
          <w:b/>
          <w:bCs/>
          <w:color w:val="202124"/>
          <w:spacing w:val="2"/>
          <w:sz w:val="56"/>
          <w:szCs w:val="56"/>
          <w:lang w:eastAsia="pl-PL"/>
        </w:rPr>
        <w:t>Kwestionariusz ankiety</w:t>
      </w:r>
    </w:p>
    <w:p w:rsidR="00F07B31" w:rsidRDefault="00F07B31" w:rsidP="00F07B31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color w:val="202124"/>
          <w:spacing w:val="2"/>
          <w:sz w:val="24"/>
          <w:szCs w:val="24"/>
          <w:lang w:eastAsia="pl-PL"/>
        </w:rPr>
      </w:pPr>
      <w:proofErr w:type="gramStart"/>
      <w:r>
        <w:rPr>
          <w:rFonts w:ascii="Calibri" w:eastAsia="Times New Roman" w:hAnsi="Calibri" w:cs="Calibri"/>
          <w:color w:val="202124"/>
          <w:spacing w:val="2"/>
          <w:sz w:val="24"/>
          <w:szCs w:val="24"/>
          <w:lang w:eastAsia="pl-PL"/>
        </w:rPr>
        <w:t>dla</w:t>
      </w:r>
      <w:proofErr w:type="gramEnd"/>
      <w:r>
        <w:rPr>
          <w:rFonts w:ascii="Calibri" w:eastAsia="Times New Roman" w:hAnsi="Calibri" w:cs="Calibri"/>
          <w:color w:val="202124"/>
          <w:spacing w:val="2"/>
          <w:sz w:val="24"/>
          <w:szCs w:val="24"/>
          <w:lang w:eastAsia="pl-PL"/>
        </w:rPr>
        <w:t xml:space="preserve"> </w:t>
      </w:r>
    </w:p>
    <w:p w:rsidR="00F07B31" w:rsidRDefault="00F07B31" w:rsidP="00F07B31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</w:pPr>
      <w:r w:rsidRPr="00F07B31"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  <w:t>Przewodniczących Rad Seniorów na Mazowszu</w:t>
      </w:r>
    </w:p>
    <w:p w:rsidR="00F07B31" w:rsidRDefault="00F07B31" w:rsidP="00F07B31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</w:pPr>
    </w:p>
    <w:p w:rsidR="00F07B31" w:rsidRPr="00F07B31" w:rsidRDefault="00F07B31" w:rsidP="00F07B31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  <w:t>Badanie środowiska organizacji senioralnych</w:t>
      </w:r>
    </w:p>
    <w:p w:rsidR="00F07B31" w:rsidRDefault="00F07B31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Default="00F07B31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Default="00F07B31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Default="00F07B31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Default="00F07B31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Default="00F07B31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Default="00F07B31" w:rsidP="00F07B3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F07B31" w:rsidRDefault="00C65851" w:rsidP="00C65851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lang w:eastAsia="pl-PL"/>
        </w:rPr>
      </w:pPr>
      <w:r w:rsidRPr="00C65851">
        <w:rPr>
          <w:rFonts w:eastAsia="Times New Roman" w:cstheme="minorHAnsi"/>
          <w:i/>
          <w:iCs/>
          <w:color w:val="202124"/>
          <w:spacing w:val="2"/>
          <w:lang w:eastAsia="pl-PL"/>
        </w:rPr>
        <w:t>Grudzień 2021/styczeń 2022</w:t>
      </w:r>
    </w:p>
    <w:p w:rsidR="00324117" w:rsidRDefault="00324117" w:rsidP="00C65851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lang w:eastAsia="pl-PL"/>
        </w:rPr>
      </w:pPr>
    </w:p>
    <w:p w:rsidR="00324117" w:rsidRDefault="00324117" w:rsidP="00C65851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lang w:eastAsia="pl-PL"/>
        </w:rPr>
      </w:pPr>
    </w:p>
    <w:p w:rsidR="00324117" w:rsidRPr="00C65851" w:rsidRDefault="00324117" w:rsidP="00C65851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lang w:eastAsia="pl-PL"/>
        </w:rPr>
      </w:pPr>
      <w:r>
        <w:rPr>
          <w:rFonts w:eastAsia="Times New Roman" w:cstheme="minorHAnsi"/>
          <w:i/>
          <w:iCs/>
          <w:noProof/>
          <w:color w:val="202124"/>
          <w:spacing w:val="2"/>
          <w:lang w:eastAsia="pl-PL"/>
        </w:rPr>
        <w:drawing>
          <wp:inline distT="0" distB="0" distL="0" distR="0">
            <wp:extent cx="5760720" cy="1108075"/>
            <wp:effectExtent l="19050" t="0" r="0" b="0"/>
            <wp:docPr id="3" name="Obraz 1" descr="Ankieta Rady Seniorów-sto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eta Rady Seniorów-stopk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31" w:rsidRPr="00ED4E55" w:rsidRDefault="00F07B31" w:rsidP="00ED4E55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lastRenderedPageBreak/>
        <w:t xml:space="preserve">1. W jakiego typu </w:t>
      </w:r>
      <w:proofErr w:type="gramStart"/>
      <w:r w:rsidRPr="00ED4E5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gm</w:t>
      </w:r>
      <w:r w:rsid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inie </w:t>
      </w:r>
      <w:r w:rsidRPr="00ED4E5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działa</w:t>
      </w:r>
      <w:proofErr w:type="gramEnd"/>
      <w:r w:rsidRPr="00ED4E5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reprezentowana przez P. Rada Seniorów?</w:t>
      </w:r>
    </w:p>
    <w:p w:rsidR="00F07B31" w:rsidRPr="00ED4E55" w:rsidRDefault="00F07B31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W gminie wiejskiej,</w:t>
      </w:r>
    </w:p>
    <w:p w:rsidR="00F07B31" w:rsidRPr="00ED4E55" w:rsidRDefault="00ED4E55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2. W gminie miejsko-wiejskiej,</w:t>
      </w:r>
    </w:p>
    <w:p w:rsidR="00ED4E55" w:rsidRPr="00ED4E55" w:rsidRDefault="00ED4E55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3.</w:t>
      </w:r>
      <w:r w:rsidR="003A241B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W gminie miejskiej do 50 000 mieszkańców,</w:t>
      </w:r>
    </w:p>
    <w:p w:rsidR="00ED4E55" w:rsidRDefault="00ED4E55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 W gminie miejskiej powyżej 50 000 mieszkańców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.</w:t>
      </w:r>
    </w:p>
    <w:p w:rsidR="00BE48BF" w:rsidRPr="00315E14" w:rsidRDefault="00BE48BF" w:rsidP="00BE48B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BE48BF" w:rsidRPr="00315E14" w:rsidRDefault="00BE48BF" w:rsidP="009C1D62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 w:rsidRPr="00315E14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2. Od ilu lat działa w Państwa</w:t>
      </w:r>
      <w:r w:rsidR="003A241B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Mieście/</w:t>
      </w:r>
      <w:proofErr w:type="gramStart"/>
      <w:r w:rsidR="003A241B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Gminie </w:t>
      </w:r>
      <w:r w:rsidRPr="00315E14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Rada</w:t>
      </w:r>
      <w:proofErr w:type="gramEnd"/>
      <w:r w:rsidRPr="00315E14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Seniorów?</w:t>
      </w:r>
    </w:p>
    <w:p w:rsidR="00BE48BF" w:rsidRPr="00315E14" w:rsidRDefault="00BE48BF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315E1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 Od roku,</w:t>
      </w:r>
    </w:p>
    <w:p w:rsidR="00315E14" w:rsidRPr="00315E14" w:rsidRDefault="00315E14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315E1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2. Od 2 lat,</w:t>
      </w:r>
    </w:p>
    <w:p w:rsidR="00315E14" w:rsidRPr="00315E14" w:rsidRDefault="00315E14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315E1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3. Od 3 lat,</w:t>
      </w:r>
    </w:p>
    <w:p w:rsidR="00315E14" w:rsidRPr="00315E14" w:rsidRDefault="00315E14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315E1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4. Od 4 lat do 7 lat.</w:t>
      </w:r>
    </w:p>
    <w:p w:rsidR="00315E14" w:rsidRPr="00315E14" w:rsidRDefault="00315E14" w:rsidP="009C1D62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315E1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5. Od 8 lat. </w:t>
      </w:r>
    </w:p>
    <w:p w:rsidR="00BE48BF" w:rsidRDefault="00BE48BF" w:rsidP="00BE48B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BE48BF" w:rsidRPr="00BE48BF" w:rsidRDefault="00315E14" w:rsidP="00315E14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BE48BF" w:rsidRPr="00BE48BF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Kto był w Państwa </w:t>
      </w:r>
      <w:r w:rsidR="003A241B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Mieście/G</w:t>
      </w:r>
      <w:r w:rsidR="00BE48BF" w:rsidRPr="00BE48BF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minie inicjatorem powstania Rady Seniorów?</w:t>
      </w:r>
    </w:p>
    <w:p w:rsidR="00BE48BF" w:rsidRDefault="00BE48BF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1.To była moja inicjatywa,</w:t>
      </w:r>
    </w:p>
    <w:p w:rsidR="00BE48BF" w:rsidRDefault="00324117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2. To była inicjatywa</w:t>
      </w:r>
      <w:r w:rsidR="00315E1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kogoś </w:t>
      </w:r>
      <w:r w:rsidR="00BE48BF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z </w:t>
      </w:r>
      <w:r w:rsidR="00315E1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obecnych członków Rady Seniorów,</w:t>
      </w:r>
    </w:p>
    <w:p w:rsidR="00315E14" w:rsidRDefault="00315E14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3. To była inicjatywa kogoś z byłych członków Rady Seniorów,</w:t>
      </w:r>
    </w:p>
    <w:p w:rsidR="00315E14" w:rsidRDefault="00315E14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4. To była inicjatywa Prezydenta Miasta, Burmistrza, Wójta,</w:t>
      </w:r>
    </w:p>
    <w:p w:rsidR="00315E14" w:rsidRDefault="00315E14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5. To była inicjatywa Zastępcy Prezydenta, Zastępcy Burmistrza, Zastępcy Wójta,</w:t>
      </w:r>
    </w:p>
    <w:p w:rsidR="00315E14" w:rsidRDefault="00315E14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6. To była inicjatywa Sekretarza Miasta/Gminy</w:t>
      </w:r>
      <w:r w:rsidR="00EC618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315E14" w:rsidRDefault="009C1D62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7. To była inicjatywa radnych, </w:t>
      </w:r>
    </w:p>
    <w:p w:rsidR="00F07B31" w:rsidRDefault="009C1D62" w:rsidP="0026236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8. To była inicjatywa jeszcze kogoś innego, kogo?</w:t>
      </w:r>
      <w:r w:rsidR="00EC2FA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..............................................</w:t>
      </w:r>
    </w:p>
    <w:p w:rsidR="0026236B" w:rsidRPr="0026236B" w:rsidRDefault="0026236B" w:rsidP="0026236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</w:p>
    <w:p w:rsidR="00F07B31" w:rsidRPr="00ED4E55" w:rsidRDefault="009C1D62" w:rsidP="00ED4E55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4</w:t>
      </w:r>
      <w:r w:rsidR="00ED4E55" w:rsidRPr="00ED4E5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. Ile osób liczy Rada Seniorów, którą P. reprezentuje?</w:t>
      </w:r>
    </w:p>
    <w:p w:rsidR="00ED4E55" w:rsidRDefault="00ED4E55" w:rsidP="00ED4E55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Mniej niż 10 osób,</w:t>
      </w:r>
    </w:p>
    <w:p w:rsidR="00ED4E55" w:rsidRDefault="00ED4E55" w:rsidP="00ED4E55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2. 10- 15 </w:t>
      </w:r>
      <w:proofErr w:type="gramStart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osób</w:t>
      </w:r>
      <w:proofErr w:type="gramEnd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,</w:t>
      </w:r>
    </w:p>
    <w:p w:rsidR="00ED4E55" w:rsidRDefault="00ED4E55" w:rsidP="00ED4E55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3. Więcej niż 15 osób. </w:t>
      </w:r>
    </w:p>
    <w:p w:rsidR="0010475F" w:rsidRPr="00CB141A" w:rsidRDefault="0010475F" w:rsidP="00ED4E55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10475F" w:rsidRPr="00CB141A" w:rsidRDefault="0010475F" w:rsidP="00CB141A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 w:rsidRP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5. Czy w P. ocenie </w:t>
      </w:r>
      <w:r w:rsidR="0016189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obecna </w:t>
      </w:r>
      <w:r w:rsidRP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Rada Seniorów jest reprezentatywna dla społeczności seniorów w P. Mieście/Gminie?</w:t>
      </w:r>
      <w:r w:rsidR="00CB141A" w:rsidRP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Czy wszystkie środowiska seniorów są </w:t>
      </w:r>
      <w:r w:rsid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w Państwa </w:t>
      </w:r>
      <w:r w:rsidR="00CB141A" w:rsidRP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Radzie Seniorów reprezentowane?</w:t>
      </w:r>
    </w:p>
    <w:p w:rsidR="0010475F" w:rsidRPr="00CB141A" w:rsidRDefault="0010475F" w:rsidP="00ED4E55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B141A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1. Zdecydowanie </w:t>
      </w:r>
      <w:r w:rsidR="00CB141A" w:rsidRPr="00CB141A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tak,</w:t>
      </w:r>
    </w:p>
    <w:p w:rsidR="00CB141A" w:rsidRPr="00CB141A" w:rsidRDefault="00CB141A" w:rsidP="00ED4E55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B141A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2. Raczej tak, </w:t>
      </w:r>
    </w:p>
    <w:p w:rsidR="00CB141A" w:rsidRPr="00CB141A" w:rsidRDefault="00CB141A" w:rsidP="00ED4E55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B141A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3. Raczej nie,</w:t>
      </w:r>
    </w:p>
    <w:p w:rsidR="00CB141A" w:rsidRPr="00CB141A" w:rsidRDefault="00CB141A" w:rsidP="00ED4E55">
      <w:p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CB141A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 Zdecydowanie nie,</w:t>
      </w:r>
    </w:p>
    <w:p w:rsidR="00CB141A" w:rsidRDefault="00CB141A" w:rsidP="00ED4E55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 w:rsidRPr="00CB141A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5. Trudno powiedzieć.</w:t>
      </w: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</w:p>
    <w:p w:rsidR="0010475F" w:rsidRPr="0010475F" w:rsidRDefault="0010475F" w:rsidP="00ED4E55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E8173A" w:rsidRDefault="00F07B31" w:rsidP="00BE48BF">
      <w:pPr>
        <w:shd w:val="clear" w:color="auto" w:fill="FFFFFF"/>
        <w:spacing w:line="276" w:lineRule="auto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pl-PL"/>
        </w:rPr>
      </w:pPr>
    </w:p>
    <w:p w:rsidR="00CB141A" w:rsidRDefault="00CB141A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161894" w:rsidRDefault="00161894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lastRenderedPageBreak/>
        <w:t>6. Jak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w P. </w:t>
      </w:r>
      <w:proofErr w:type="gramStart"/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ocenie </w:t>
      </w: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układają</w:t>
      </w:r>
      <w:proofErr w:type="gramEnd"/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się relacje pomiędzy członkami P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aństwa </w:t>
      </w: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Rady Seniorów?</w:t>
      </w:r>
    </w:p>
    <w:p w:rsidR="00161894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B04CC2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Bardzo dobrze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, </w:t>
      </w:r>
    </w:p>
    <w:p w:rsidR="00B04CC2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2. Dobrze,</w:t>
      </w:r>
    </w:p>
    <w:p w:rsidR="00B04CC2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3. Dostatecznie,</w:t>
      </w:r>
    </w:p>
    <w:p w:rsidR="00B04CC2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 Źle,</w:t>
      </w:r>
    </w:p>
    <w:p w:rsidR="00B04CC2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5. Bardzo źle,</w:t>
      </w:r>
    </w:p>
    <w:p w:rsidR="00B04CC2" w:rsidRPr="00B04CC2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6. Trudno to ocenić. </w:t>
      </w:r>
    </w:p>
    <w:p w:rsidR="00161894" w:rsidRDefault="00161894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ED4E55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7</w:t>
      </w:r>
      <w:r w:rsidR="00ED4E55" w:rsidRPr="00E8173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Ile osób ze składy reprezentowanej przez P. Rady Seniorów </w:t>
      </w:r>
      <w:r w:rsidR="00E8173A" w:rsidRPr="00E8173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aktywnie angażuje się w jej bieżące działania (np. regularnie bierze udział w organizowanych spotkaniach, wypowiada się w trakcie obrad, zgłasza własne pomysły, rzetelnie wykonuje przydzielone zadania itp.)?</w:t>
      </w:r>
    </w:p>
    <w:p w:rsidR="00E8173A" w:rsidRDefault="00E8173A" w:rsidP="00E817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Dwie- trzy osoby ze składu Rady Seniorów,</w:t>
      </w:r>
    </w:p>
    <w:p w:rsidR="00E8173A" w:rsidRDefault="00E8173A" w:rsidP="00E817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2. Nie więcej niż połowa składu Rady Seniorów,</w:t>
      </w:r>
    </w:p>
    <w:p w:rsidR="00E8173A" w:rsidRDefault="00E8173A" w:rsidP="00E817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3. Więcej niż połowa składu </w:t>
      </w:r>
      <w:proofErr w:type="gramStart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Rady ale</w:t>
      </w:r>
      <w:proofErr w:type="gramEnd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nie wszyscy,</w:t>
      </w:r>
    </w:p>
    <w:p w:rsidR="00E8173A" w:rsidRPr="00E8173A" w:rsidRDefault="00E8173A" w:rsidP="00E8173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 Wszyscy członkowie Rady angażują się w jej prace.</w:t>
      </w:r>
    </w:p>
    <w:p w:rsidR="00E71156" w:rsidRDefault="00E71156" w:rsidP="00BE48B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BE48BF" w:rsidRDefault="00B04CC2" w:rsidP="00BE48B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8</w:t>
      </w:r>
      <w:r w:rsidR="00F07B31" w:rsidRPr="00BE48BF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. Ile osób z</w:t>
      </w:r>
      <w:r w:rsid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proofErr w:type="gramStart"/>
      <w:r w:rsid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obecnego </w:t>
      </w:r>
      <w:r w:rsidR="00F07B31" w:rsidRPr="00BE48BF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składu</w:t>
      </w:r>
      <w:proofErr w:type="gramEnd"/>
      <w:r w:rsidR="00F07B31" w:rsidRPr="00BE48BF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Rady </w:t>
      </w:r>
      <w:r w:rsidR="004B778C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Seniorów </w:t>
      </w:r>
      <w:r w:rsidR="00F07B31" w:rsidRPr="00BE48BF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określił</w:t>
      </w:r>
      <w:r w:rsidR="004B778C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by/aby P. </w:t>
      </w:r>
      <w:r w:rsidR="00F07B31" w:rsidRPr="00BE48BF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jako osoby proaktywne, z oryginalnymi pomysłami, które przedstawiają nowe działania i rozwiązania oraz podejmują się ich realizacji?</w:t>
      </w:r>
      <w:r w:rsidR="00F07B31" w:rsidRPr="00BE48BF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BE48BF" w:rsidRDefault="00BE48BF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Dwie- trzy osoby ze składu Rady Seniorów,</w:t>
      </w:r>
    </w:p>
    <w:p w:rsidR="00BE48BF" w:rsidRDefault="00BE48BF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2. Nie więcej niż połowa składu Rady Seniorów,</w:t>
      </w:r>
    </w:p>
    <w:p w:rsidR="00BE48BF" w:rsidRDefault="00BE48BF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3. Więcej niż połowa składu </w:t>
      </w:r>
      <w:proofErr w:type="gramStart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Rady ale</w:t>
      </w:r>
      <w:proofErr w:type="gramEnd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nie wszyscy,</w:t>
      </w:r>
    </w:p>
    <w:p w:rsidR="00BE48BF" w:rsidRDefault="00BE48BF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 Wszyscy członkowie Rady angażują się w jej prace.</w:t>
      </w:r>
    </w:p>
    <w:p w:rsidR="00CB141A" w:rsidRPr="00CB141A" w:rsidRDefault="00CB141A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CB141A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9</w:t>
      </w:r>
      <w:r w:rsidR="00CB141A" w:rsidRP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. Ile osób z obecnego</w:t>
      </w:r>
      <w:r w:rsidR="00CB141A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</w:t>
      </w:r>
      <w:r w:rsidR="00CB141A" w:rsidRPr="00BE48BF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składu </w:t>
      </w:r>
      <w:proofErr w:type="gramStart"/>
      <w:r w:rsidR="00CB141A" w:rsidRPr="00BE48BF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Rady </w:t>
      </w:r>
      <w:r w:rsid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Seniorów</w:t>
      </w:r>
      <w:proofErr w:type="gramEnd"/>
      <w:r w:rsidR="00CB141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r w:rsidR="005337B9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ma P.  zdaniem wiedzę na temat funkcjonowania samorządu i Urzędu Miasta/Gminy?</w:t>
      </w:r>
    </w:p>
    <w:p w:rsidR="005337B9" w:rsidRDefault="005337B9" w:rsidP="005337B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Dwie- trzy osoby ze składu Rady Seniorów,</w:t>
      </w:r>
    </w:p>
    <w:p w:rsidR="005337B9" w:rsidRDefault="005337B9" w:rsidP="005337B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2. Nie więcej niż połowa składu Rady Seniorów,</w:t>
      </w:r>
    </w:p>
    <w:p w:rsidR="005337B9" w:rsidRDefault="005337B9" w:rsidP="005337B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3. Więcej niż połowa składu </w:t>
      </w:r>
      <w:proofErr w:type="gramStart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Rady ale</w:t>
      </w:r>
      <w:proofErr w:type="gramEnd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nie wszyscy,</w:t>
      </w:r>
    </w:p>
    <w:p w:rsidR="005337B9" w:rsidRDefault="005337B9" w:rsidP="005337B9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 Wszyscy członkowie Rady mają dobrą wiedzę na temat funkcjonowania samorządu i Urzędu Miasta/Gminy.</w:t>
      </w:r>
    </w:p>
    <w:p w:rsidR="00372F34" w:rsidRDefault="00372F34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</w:p>
    <w:p w:rsidR="00372F34" w:rsidRPr="0031611E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10</w:t>
      </w:r>
      <w:r w:rsidR="00372F34" w:rsidRPr="0031611E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Czy członkowie Państwa Rady Seniorów podnoszą swoje kompetencje/kwalifikacje </w:t>
      </w:r>
      <w:r w:rsidR="0031611E" w:rsidRPr="0031611E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na potrzeby efektywnej pracy w Radzie?</w:t>
      </w:r>
    </w:p>
    <w:p w:rsidR="0031611E" w:rsidRDefault="0031611E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1. Tak, </w:t>
      </w:r>
    </w:p>
    <w:p w:rsidR="0031611E" w:rsidRDefault="0031611E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2. Nie,</w:t>
      </w:r>
    </w:p>
    <w:p w:rsidR="0031611E" w:rsidRDefault="0031611E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3. Trudno powiedzieć. </w:t>
      </w:r>
    </w:p>
    <w:p w:rsidR="0031611E" w:rsidRDefault="0031611E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</w:p>
    <w:p w:rsidR="00B04CC2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B04CC2" w:rsidRDefault="00B04CC2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31611E" w:rsidRPr="0031611E" w:rsidRDefault="005337B9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lastRenderedPageBreak/>
        <w:t>1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1</w:t>
      </w:r>
      <w:r w:rsidR="0031611E" w:rsidRPr="0031611E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Jeśli nie, </w:t>
      </w:r>
      <w:proofErr w:type="gramStart"/>
      <w:r w:rsidR="0031611E" w:rsidRPr="0031611E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to dlaczego</w:t>
      </w:r>
      <w:proofErr w:type="gramEnd"/>
      <w:r w:rsidR="0031611E" w:rsidRPr="0031611E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?</w:t>
      </w:r>
    </w:p>
    <w:p w:rsidR="0031611E" w:rsidRDefault="0031611E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1. </w:t>
      </w:r>
      <w:proofErr w:type="gramEnd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Brak takiej potrzeby,</w:t>
      </w:r>
    </w:p>
    <w:p w:rsidR="0031611E" w:rsidRDefault="0031611E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2. Brak czasu, </w:t>
      </w:r>
    </w:p>
    <w:p w:rsidR="0031611E" w:rsidRPr="00E8173A" w:rsidRDefault="0031611E" w:rsidP="00BE48B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3. Jeszcze inne przyczyny, jakie? …………………………………………………………………………………</w:t>
      </w:r>
    </w:p>
    <w:p w:rsidR="005337B9" w:rsidRDefault="005337B9" w:rsidP="004B778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3A241B" w:rsidRDefault="005337B9" w:rsidP="004B778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1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</w:t>
      </w:r>
      <w:proofErr w:type="gramEnd"/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Czy </w:t>
      </w:r>
      <w:proofErr w:type="gramStart"/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P</w:t>
      </w:r>
      <w:r w:rsidR="004B778C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aństwa 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Rada</w:t>
      </w:r>
      <w:proofErr w:type="gramEnd"/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r w:rsidR="004B778C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Seniorów 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posiada w strukturze Urzędu</w:t>
      </w:r>
      <w:r w:rsidR="004B778C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Miasta/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Gminy opiekuna (tj. osobę, która pomaga w organizacji spotkań, uczestniczy w wymianie informacji, pomaga rozwiązywać problemy, pośredniczy w spotkaniach z władzami</w:t>
      </w:r>
      <w:r w:rsidR="004B778C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Miasta/G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miny)?</w:t>
      </w:r>
      <w:r w:rsidR="00F07B31" w:rsidRPr="003A241B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3A241B" w:rsidRDefault="009C1D62" w:rsidP="004B778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z w:val="27"/>
          <w:szCs w:val="27"/>
          <w:lang w:eastAsia="pl-PL"/>
        </w:rPr>
      </w:pPr>
      <w:r w:rsidRPr="003A241B">
        <w:rPr>
          <w:rFonts w:eastAsia="Times New Roman" w:cstheme="minorHAnsi"/>
          <w:color w:val="202124"/>
          <w:spacing w:val="3"/>
          <w:sz w:val="21"/>
          <w:szCs w:val="21"/>
          <w:lang w:eastAsia="pl-PL"/>
        </w:rPr>
        <w:t xml:space="preserve">1. </w:t>
      </w:r>
      <w:r w:rsidR="00F07B31" w:rsidRPr="003A241B">
        <w:rPr>
          <w:rFonts w:eastAsia="Times New Roman" w:cstheme="minorHAnsi"/>
          <w:color w:val="202124"/>
          <w:spacing w:val="3"/>
          <w:sz w:val="21"/>
          <w:szCs w:val="21"/>
          <w:lang w:eastAsia="pl-PL"/>
        </w:rPr>
        <w:t>Tak</w:t>
      </w:r>
      <w:r w:rsidRPr="003A241B">
        <w:rPr>
          <w:rFonts w:eastAsia="Times New Roman" w:cstheme="minorHAnsi"/>
          <w:color w:val="202124"/>
          <w:spacing w:val="3"/>
          <w:sz w:val="21"/>
          <w:szCs w:val="21"/>
          <w:lang w:eastAsia="pl-PL"/>
        </w:rPr>
        <w:t>,</w:t>
      </w:r>
    </w:p>
    <w:p w:rsidR="004B778C" w:rsidRPr="005E19E8" w:rsidRDefault="009C1D62" w:rsidP="005E19E8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z w:val="27"/>
          <w:szCs w:val="27"/>
          <w:lang w:eastAsia="pl-PL"/>
        </w:rPr>
      </w:pPr>
      <w:r w:rsidRPr="003A241B">
        <w:rPr>
          <w:rFonts w:eastAsia="Times New Roman" w:cstheme="minorHAnsi"/>
          <w:color w:val="202124"/>
          <w:spacing w:val="3"/>
          <w:sz w:val="21"/>
          <w:szCs w:val="21"/>
          <w:lang w:eastAsia="pl-PL"/>
        </w:rPr>
        <w:t xml:space="preserve">2. </w:t>
      </w:r>
      <w:r w:rsidR="00F07B31" w:rsidRPr="003A241B">
        <w:rPr>
          <w:rFonts w:eastAsia="Times New Roman" w:cstheme="minorHAnsi"/>
          <w:color w:val="202124"/>
          <w:spacing w:val="3"/>
          <w:sz w:val="21"/>
          <w:szCs w:val="21"/>
          <w:lang w:eastAsia="pl-PL"/>
        </w:rPr>
        <w:t>Nie</w:t>
      </w:r>
      <w:r w:rsidRPr="003A241B">
        <w:rPr>
          <w:rFonts w:eastAsia="Times New Roman" w:cstheme="minorHAnsi"/>
          <w:color w:val="202124"/>
          <w:spacing w:val="3"/>
          <w:sz w:val="21"/>
          <w:szCs w:val="21"/>
          <w:lang w:eastAsia="pl-PL"/>
        </w:rPr>
        <w:t>.</w:t>
      </w:r>
    </w:p>
    <w:p w:rsidR="00B04CC2" w:rsidRDefault="00B04CC2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3A241B" w:rsidRDefault="00B04CC2" w:rsidP="009C1D62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13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. Czy w strukturze</w:t>
      </w:r>
      <w:r w:rsidR="009C1D62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Państwa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Urzędu</w:t>
      </w:r>
      <w:r w:rsidR="009C1D62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Miasta/</w:t>
      </w:r>
      <w:r w:rsidR="00F07B31" w:rsidRPr="003A241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Gminy działa samorządowiec lub urzędnik funkcyjnie odpowiedzialny za sprawy osób starszych (np. pełnomocnik, specjalista, wiceburmistrz/wiceprezydent, itp.?)</w:t>
      </w:r>
      <w:r w:rsidR="00F07B31" w:rsidRPr="003A241B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9C1D62" w:rsidRDefault="009C1D62" w:rsidP="009C1D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proofErr w:type="gramStart"/>
      <w:r w:rsidRPr="009C1D6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1. </w:t>
      </w:r>
      <w:proofErr w:type="gramEnd"/>
      <w:r w:rsidR="00F07B31" w:rsidRPr="009C1D6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Tak</w:t>
      </w:r>
      <w:r w:rsidR="004B778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4B778C" w:rsidRDefault="009C1D62" w:rsidP="00533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9C1D6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</w:t>
      </w:r>
      <w:r w:rsidR="00F07B31" w:rsidRPr="009C1D6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</w:t>
      </w:r>
      <w:r w:rsidR="004B778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</w:t>
      </w:r>
    </w:p>
    <w:p w:rsidR="005337B9" w:rsidRPr="005337B9" w:rsidRDefault="005337B9" w:rsidP="00533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</w:p>
    <w:p w:rsidR="00F07B31" w:rsidRPr="00246561" w:rsidRDefault="0031611E" w:rsidP="00246561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1</w:t>
      </w:r>
      <w:r w:rsidR="00B04CC2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4</w:t>
      </w:r>
      <w:r w:rsidR="004B778C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. </w:t>
      </w:r>
      <w:r w:rsid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Jak często reprezentacja</w:t>
      </w:r>
      <w:r w:rsidR="004B778C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proofErr w:type="gramStart"/>
      <w:r w:rsidR="004B778C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Państwa 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Rady</w:t>
      </w:r>
      <w:proofErr w:type="gramEnd"/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r w:rsidR="004B778C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Seniorów 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lub cała Rada </w:t>
      </w:r>
      <w:r w:rsidR="004B778C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spotyka 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się z wyższymi urzędnikami lub włodarzami </w:t>
      </w:r>
      <w:r w:rsid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miasta/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gminy</w:t>
      </w:r>
      <w:r w:rsid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(np.: wójtem/burmistrzem/prezydentem lub ich zastępcą, szefami najważniejszych wydziałów urzędu lub kierownikami kluczowych, ze względu na sprawy seniorów, jednostek podległych)?</w:t>
      </w:r>
      <w:r w:rsidR="00F07B31" w:rsidRPr="00246561">
        <w:rPr>
          <w:rFonts w:ascii="Calibri" w:eastAsia="Times New Roman" w:hAnsi="Calibri" w:cs="Calibr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246561" w:rsidRDefault="00246561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1.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Takie spotkania odbywają </w:t>
      </w:r>
      <w:proofErr w:type="gramStart"/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się co</w:t>
      </w:r>
      <w:proofErr w:type="gramEnd"/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najmniej kilka razy w roku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Pr="00246561" w:rsidRDefault="00246561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Takie spotkania odbywają się raz-dwa razy w roku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Pr="00246561" w:rsidRDefault="00246561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Od 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czasu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powołania Rady</w:t>
      </w:r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Seniorów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nie</w:t>
      </w:r>
      <w:proofErr w:type="gramEnd"/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było spotkań na tym szczeblu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</w:t>
      </w:r>
    </w:p>
    <w:p w:rsidR="00246561" w:rsidRPr="00246561" w:rsidRDefault="00246561" w:rsidP="00F07B31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sz w:val="27"/>
          <w:szCs w:val="27"/>
          <w:lang w:eastAsia="pl-PL"/>
        </w:rPr>
      </w:pPr>
    </w:p>
    <w:p w:rsidR="00F07B31" w:rsidRPr="00246561" w:rsidRDefault="00246561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</w:pPr>
      <w:r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1</w:t>
      </w:r>
      <w:r w:rsidR="00B04CC2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5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. Czy reprezentanci Rady Seniorów biorą udział w obradach Rady </w:t>
      </w:r>
      <w:r w:rsidR="000123FF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Miasta/</w:t>
      </w:r>
      <w:r w:rsidR="00F07B31" w:rsidRPr="00246561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Gminy (na posiedzeniach stacjonarnych lub on-line)?</w:t>
      </w:r>
      <w:r w:rsidR="00F07B31" w:rsidRPr="00246561">
        <w:rPr>
          <w:rFonts w:ascii="Calibri" w:eastAsia="Times New Roman" w:hAnsi="Calibri" w:cs="Calibr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246561" w:rsidRDefault="00246561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</w:t>
      </w:r>
      <w:r w:rsidR="003A241B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Przynajmniej jeden przedstawiciel</w:t>
      </w:r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naszej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Rady</w:t>
      </w:r>
      <w:proofErr w:type="gramEnd"/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Seniorów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jest obecny na każdej sesji</w:t>
      </w:r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Pr="00246561" w:rsidRDefault="00246561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</w:t>
      </w:r>
      <w:r w:rsidR="003A241B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Przynajmniej jeden przedstawiciel</w:t>
      </w:r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naszej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Rady</w:t>
      </w:r>
      <w:proofErr w:type="gramEnd"/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bierze udział w wybranych sesjach</w:t>
      </w:r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Pr="00246561" w:rsidRDefault="00246561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Przynajmniej jeden przedstawiciel Rady bierze udział w </w:t>
      </w:r>
      <w:proofErr w:type="gramStart"/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obradach gdy</w:t>
      </w:r>
      <w:proofErr w:type="gramEnd"/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jesteśmy zapraszani</w:t>
      </w:r>
      <w:r w:rsidR="000123FF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Default="000123FF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</w:t>
      </w:r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Nie bierzemy udziału w </w:t>
      </w:r>
      <w:proofErr w:type="gramStart"/>
      <w:r w:rsidR="00F07B31" w:rsidRPr="0024656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sesjach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- z jakiego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powodu? ………………………………………………………</w:t>
      </w:r>
    </w:p>
    <w:p w:rsidR="000123FF" w:rsidRDefault="000123FF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</w:t>
      </w:r>
    </w:p>
    <w:p w:rsidR="000123FF" w:rsidRDefault="000123FF" w:rsidP="00246561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B04CC2" w:rsidRDefault="00B04CC2" w:rsidP="0098726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B04CC2" w:rsidRDefault="00B04CC2" w:rsidP="0098726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B04CC2" w:rsidRDefault="00B04CC2" w:rsidP="0098726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B04CC2" w:rsidRDefault="00B04CC2" w:rsidP="0098726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B04CC2" w:rsidRDefault="00B04CC2" w:rsidP="0098726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987266" w:rsidRDefault="00F07B31" w:rsidP="0098726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lastRenderedPageBreak/>
        <w:t>1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6</w:t>
      </w: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Czy Rada Seniorów, od momentu powstania, przynajmniej raz spotkała się z Radą </w:t>
      </w:r>
      <w:r w:rsid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Miasta/</w:t>
      </w: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Gminy na spotkaniu formalnym lub nieformalnym spotkaniu zapoznawczym?</w:t>
      </w:r>
      <w:r w:rsidRPr="00987266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987266" w:rsidRDefault="00987266" w:rsidP="00987266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</w:t>
      </w:r>
      <w:r w:rsidR="003A241B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Tak, było takie spotkanie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Pr="00987266" w:rsidRDefault="00987266" w:rsidP="00987266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Nie, 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nigdy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nie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zorganizowano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takiego</w:t>
      </w:r>
      <w:proofErr w:type="gramEnd"/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spotkania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</w:t>
      </w:r>
    </w:p>
    <w:p w:rsidR="00987266" w:rsidRDefault="00987266" w:rsidP="0098726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987266" w:rsidRDefault="00F07B31" w:rsidP="00987266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1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7</w:t>
      </w: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. Czy reprezentanci Rady Seniorów biorą udział w</w:t>
      </w:r>
      <w:r w:rsid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proofErr w:type="gramStart"/>
      <w:r w:rsid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pracach </w:t>
      </w: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komisj</w:t>
      </w:r>
      <w:r w:rsid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i</w:t>
      </w:r>
      <w:proofErr w:type="gramEnd"/>
      <w:r w:rsid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Rady </w:t>
      </w:r>
      <w:r w:rsid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Miasta/</w:t>
      </w:r>
      <w:r w:rsidRPr="00987266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Gminy?</w:t>
      </w:r>
      <w:r w:rsidRPr="00987266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987266" w:rsidRDefault="00987266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 Tak, stale uczestniczymy w pracach Komisji,</w:t>
      </w:r>
    </w:p>
    <w:p w:rsidR="00F07B31" w:rsidRPr="00987266" w:rsidRDefault="00987266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2. Tak, j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eśli sprawa dotyczy osób </w:t>
      </w:r>
      <w:proofErr w:type="gramStart"/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starszych</w:t>
      </w:r>
      <w:r w:rsid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-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ale</w:t>
      </w:r>
      <w:proofErr w:type="gramEnd"/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z inicjatywy</w:t>
      </w:r>
      <w:r w:rsid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naszej 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Rady</w:t>
      </w:r>
      <w:r w:rsid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Seniorów,</w:t>
      </w:r>
    </w:p>
    <w:p w:rsidR="00F07B31" w:rsidRPr="00987266" w:rsidRDefault="00891DE4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Reprezentanci Rady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Seniorów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bardzo</w:t>
      </w:r>
      <w:proofErr w:type="gramEnd"/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rzadko biorą udział w pracach 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K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omisji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Default="00891DE4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4.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Reprezentanci Rady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Seniorów </w:t>
      </w:r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nie</w:t>
      </w:r>
      <w:proofErr w:type="gramEnd"/>
      <w:r w:rsidR="00F07B31" w:rsidRPr="00987266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biorą udziału w pracach komisji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</w:t>
      </w:r>
    </w:p>
    <w:p w:rsidR="005E19E8" w:rsidRDefault="005E19E8" w:rsidP="009872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C91B5A" w:rsidRPr="00C91B5A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 w:rsidRPr="00C91B5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1</w:t>
      </w:r>
      <w:r w:rsidR="00B04CC2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8</w:t>
      </w:r>
      <w:r w:rsidRPr="00C91B5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Jak często </w:t>
      </w:r>
      <w:proofErr w:type="gramStart"/>
      <w:r w:rsidRPr="00C91B5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zbiera  się</w:t>
      </w:r>
      <w:proofErr w:type="gramEnd"/>
      <w:r w:rsidRPr="00C91B5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 na obrady Państwa Rada Seniorów?</w:t>
      </w:r>
    </w:p>
    <w:p w:rsidR="00C91B5A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 Jeden raz w tygodniu,</w:t>
      </w:r>
    </w:p>
    <w:p w:rsidR="00C91B5A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2. Kilka razy w miesiącu,</w:t>
      </w:r>
    </w:p>
    <w:p w:rsidR="00C91B5A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3. Jeden raz w miesiącu,</w:t>
      </w:r>
    </w:p>
    <w:p w:rsidR="00C91B5A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4. Raz na kwartał,</w:t>
      </w:r>
    </w:p>
    <w:p w:rsidR="00C91B5A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5. Kilka razy w roku,</w:t>
      </w:r>
    </w:p>
    <w:p w:rsidR="00C91B5A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6.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Jeden  raz</w:t>
      </w:r>
      <w:proofErr w:type="gramEnd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w roku, </w:t>
      </w:r>
    </w:p>
    <w:p w:rsidR="00C91B5A" w:rsidRPr="00987266" w:rsidRDefault="00C91B5A" w:rsidP="0098726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7. Inna odpowiedź</w:t>
      </w:r>
      <w:r w:rsidR="003A241B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5E19E8" w:rsidRDefault="005E19E8" w:rsidP="00891DE4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891DE4" w:rsidRDefault="00891DE4" w:rsidP="00891DE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1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9</w:t>
      </w:r>
      <w:r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</w:t>
      </w:r>
      <w:r w:rsidR="00F07B31"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Czy </w:t>
      </w:r>
      <w:proofErr w:type="gramStart"/>
      <w:r w:rsidR="00F07B31"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Pa</w:t>
      </w: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ństwa </w:t>
      </w:r>
      <w:r w:rsidR="00F07B31"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Rada</w:t>
      </w:r>
      <w:proofErr w:type="gramEnd"/>
      <w:r w:rsidR="00F07B31"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Seniorów </w:t>
      </w:r>
      <w:r w:rsidR="00F07B31"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w ostatnim roku zgłosiła zapotrzebowanie do budżetu</w:t>
      </w:r>
      <w:r w:rsidR="0023152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Miasta/Gminy </w:t>
      </w:r>
      <w:r w:rsidR="00F07B31" w:rsidRPr="00891DE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na sfinansowanie prac organizacyjnych lub autorskich projektów?</w:t>
      </w:r>
      <w:r w:rsidR="00F07B31" w:rsidRPr="00891DE4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891DE4" w:rsidRDefault="00891DE4" w:rsidP="00891DE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1. </w:t>
      </w:r>
      <w:r w:rsidR="00F07B31" w:rsidRP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Tak, Rada zgłosiła</w:t>
      </w:r>
      <w:r w:rsidR="003A241B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takie</w:t>
      </w:r>
      <w:r w:rsidR="00F07B31" w:rsidRP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zapotrzebowanie</w:t>
      </w:r>
      <w:r w:rsidR="003A241B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Pr="00891DE4" w:rsidRDefault="00891DE4" w:rsidP="00891DE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</w:t>
      </w:r>
      <w:r w:rsidR="00F07B31" w:rsidRP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Nie, Rada nie zgłosiła</w:t>
      </w:r>
      <w:r w:rsidR="00AD31DF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 w:rsidR="00AD31DF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takiego </w:t>
      </w:r>
      <w:r w:rsidR="00F07B31" w:rsidRP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zapotrzebowania</w:t>
      </w:r>
      <w:proofErr w:type="gramEnd"/>
      <w:r w:rsidR="00AD31DF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Default="00891DE4" w:rsidP="00891DE4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 wiem</w:t>
      </w:r>
      <w:r w:rsidRPr="00891DE4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</w:t>
      </w:r>
    </w:p>
    <w:p w:rsidR="00891DE4" w:rsidRPr="00891DE4" w:rsidRDefault="00891DE4" w:rsidP="00891DE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F07B31" w:rsidRPr="00891DE4" w:rsidRDefault="00B04CC2" w:rsidP="00891DE4">
      <w:pPr>
        <w:shd w:val="clear" w:color="auto" w:fill="FFFFFF"/>
        <w:spacing w:after="0" w:line="360" w:lineRule="atLeast"/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20</w:t>
      </w:r>
      <w:r w:rsidR="00F07B31" w:rsidRPr="00891DE4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. Czy otrzymaliście Państwo finansowanie na potrzeby Rady</w:t>
      </w:r>
      <w:r w:rsidR="00891DE4" w:rsidRPr="00891DE4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 xml:space="preserve"> Seniorów w 2021 roku</w:t>
      </w:r>
      <w:r w:rsidR="00F07B31" w:rsidRPr="00891DE4">
        <w:rPr>
          <w:rFonts w:ascii="Calibri" w:eastAsia="Times New Roman" w:hAnsi="Calibri" w:cs="Calibri"/>
          <w:b/>
          <w:bCs/>
          <w:color w:val="202124"/>
          <w:spacing w:val="2"/>
          <w:sz w:val="24"/>
          <w:szCs w:val="24"/>
          <w:lang w:eastAsia="pl-PL"/>
        </w:rPr>
        <w:t>?</w:t>
      </w:r>
      <w:r w:rsidR="00F07B31" w:rsidRPr="00891DE4">
        <w:rPr>
          <w:rFonts w:ascii="Calibri" w:eastAsia="Times New Roman" w:hAnsi="Calibri" w:cs="Calibr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891DE4" w:rsidRDefault="00891DE4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1. </w:t>
      </w:r>
      <w:r w:rsidR="00F07B31" w:rsidRPr="00891DE4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Tak, otrzymaliśmy w kwocie w 100% odpowiadającej tej, o którą prosiliśmy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Pr="00891DE4" w:rsidRDefault="00891DE4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</w:t>
      </w:r>
      <w:r w:rsidR="00F07B31" w:rsidRPr="00891DE4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Tak, otrzymaliśmy finansowanie w kwocie zbliżonej do zgłaszanej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Pr="00891DE4" w:rsidRDefault="00891DE4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891DE4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Tak, otrzymaliśmy finansowanie, ale w kwocie, którą uznajemy za niewystarczającą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F07B31" w:rsidRDefault="00891DE4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</w:t>
      </w:r>
      <w:r w:rsidR="00F07B31" w:rsidRPr="00891DE4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Nie, ponieważ nie ubiegaliśmy się o to finansowanie</w:t>
      </w:r>
      <w:r w:rsidRPr="00891DE4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</w:t>
      </w:r>
    </w:p>
    <w:p w:rsidR="005337B9" w:rsidRPr="00495F7C" w:rsidRDefault="005337B9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5337B9" w:rsidRPr="00495F7C" w:rsidRDefault="005337B9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B04C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</w:t>
      </w:r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Jeśli nie, </w:t>
      </w:r>
      <w:proofErr w:type="gramStart"/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to z jakiego</w:t>
      </w:r>
      <w:proofErr w:type="gramEnd"/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powodu nie ubiegaliście </w:t>
      </w:r>
      <w:r w:rsidR="00495F7C"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się Państwo o dofinansowanie?</w:t>
      </w:r>
    </w:p>
    <w:p w:rsid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591" w:rsidRPr="0023152A" w:rsidRDefault="00264591" w:rsidP="002315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264591" w:rsidRPr="0023152A" w:rsidRDefault="00495F7C" w:rsidP="002315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B04C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264591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Jak generalnie ocenia P. </w:t>
      </w:r>
      <w:proofErr w:type="gramStart"/>
      <w:r w:rsidR="00264591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współpracę  swojej</w:t>
      </w:r>
      <w:proofErr w:type="gramEnd"/>
      <w:r w:rsidR="00264591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Rady Seniorów z władzami samorządowymi Państwa Miasta/Gminy?</w:t>
      </w:r>
    </w:p>
    <w:p w:rsidR="00264591" w:rsidRDefault="00264591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Bardzo dobrze,</w:t>
      </w:r>
    </w:p>
    <w:p w:rsidR="00264591" w:rsidRDefault="00264591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Dobrze,</w:t>
      </w:r>
    </w:p>
    <w:p w:rsidR="00264591" w:rsidRDefault="00264591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 Dostatecznie,</w:t>
      </w:r>
    </w:p>
    <w:p w:rsidR="00264591" w:rsidRDefault="00264591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Źle, </w:t>
      </w:r>
    </w:p>
    <w:p w:rsidR="00264591" w:rsidRDefault="00264591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5. Bardzo źle,</w:t>
      </w:r>
    </w:p>
    <w:p w:rsidR="00264591" w:rsidRDefault="00264591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9. Trudno </w:t>
      </w:r>
      <w:r w:rsidR="00B04CC2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to ocenić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. </w:t>
      </w:r>
    </w:p>
    <w:p w:rsidR="00495F7C" w:rsidRP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495F7C" w:rsidRP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B04C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Jakie Państwo macie trudności w </w:t>
      </w:r>
      <w:proofErr w:type="gramStart"/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funkcjonowaniu jako</w:t>
      </w:r>
      <w:proofErr w:type="gramEnd"/>
      <w:r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Rada Seniorów? Proszę je wymienić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: </w:t>
      </w:r>
    </w:p>
    <w:p w:rsid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1.…………………………………………………………………………………………………………………………………………</w:t>
      </w:r>
    </w:p>
    <w:p w:rsid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…………………………………………………………………………………………………………………………………………</w:t>
      </w:r>
    </w:p>
    <w:p w:rsid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…………………………………………………………………………………………………………………………………………</w:t>
      </w:r>
    </w:p>
    <w:p w:rsidR="00495F7C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95F7C" w:rsidRPr="00891DE4" w:rsidRDefault="00495F7C" w:rsidP="00891D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4. Nie mamy większych trudności</w:t>
      </w:r>
      <w:r w:rsidR="005E19E8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w naszej działalności. </w:t>
      </w:r>
    </w:p>
    <w:p w:rsidR="00891DE4" w:rsidRPr="008161BD" w:rsidRDefault="00891DE4" w:rsidP="00F07B31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202124"/>
          <w:sz w:val="27"/>
          <w:szCs w:val="27"/>
          <w:lang w:eastAsia="pl-PL"/>
        </w:rPr>
      </w:pPr>
    </w:p>
    <w:p w:rsidR="00683278" w:rsidRDefault="005E19E8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B04CC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4</w:t>
      </w:r>
      <w:r w:rsidR="00683278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. Czy P. zdaniem obecne kompetencje Rad Seniorów są odpowiednie?</w:t>
      </w:r>
    </w:p>
    <w:p w:rsidR="00683278" w:rsidRPr="0026236B" w:rsidRDefault="00683278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26236B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Tak, są odpowiednie,</w:t>
      </w:r>
    </w:p>
    <w:p w:rsidR="00683278" w:rsidRDefault="00683278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26236B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2. Nie, </w:t>
      </w:r>
      <w:r w:rsidR="0026236B" w:rsidRPr="0026236B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kompetencje Rad Seniorów </w:t>
      </w:r>
      <w:r w:rsidR="0026236B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są zbyt małe,</w:t>
      </w:r>
    </w:p>
    <w:p w:rsidR="0026236B" w:rsidRDefault="0026236B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3. Trudno powiedzieć. </w:t>
      </w:r>
    </w:p>
    <w:p w:rsidR="0026236B" w:rsidRPr="0026236B" w:rsidRDefault="0026236B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26236B" w:rsidRPr="0026236B" w:rsidRDefault="00C91B5A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EC618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5</w:t>
      </w:r>
      <w:r w:rsidR="0026236B" w:rsidRPr="0026236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Jeśli nie, </w:t>
      </w:r>
      <w:proofErr w:type="gramStart"/>
      <w:r w:rsidR="0026236B" w:rsidRPr="0026236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to jakich</w:t>
      </w:r>
      <w:proofErr w:type="gramEnd"/>
      <w:r w:rsidR="0026236B" w:rsidRPr="0026236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kwestii powinno dotyczyć zwiększenie kompetencji Rad Seniorów?</w:t>
      </w:r>
    </w:p>
    <w:p w:rsidR="0026236B" w:rsidRDefault="0026236B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26236B">
        <w:rPr>
          <w:rFonts w:eastAsia="Times New Roman" w:cstheme="minorHAnsi"/>
          <w:i/>
          <w:iCs/>
          <w:color w:val="202124"/>
          <w:spacing w:val="2"/>
          <w:sz w:val="20"/>
          <w:szCs w:val="20"/>
          <w:lang w:eastAsia="pl-PL"/>
        </w:rPr>
        <w:t>Proszę wpisać: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………………………………………………………………………………………………………………………….</w:t>
      </w:r>
    </w:p>
    <w:p w:rsidR="0026236B" w:rsidRDefault="0026236B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6236B" w:rsidRDefault="0026236B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04CC2" w:rsidRPr="00EC6182" w:rsidRDefault="00B04CC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B04CC2" w:rsidRPr="00EC6182" w:rsidRDefault="00B04CC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 w:rsidRPr="00EC618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EC618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6</w:t>
      </w:r>
      <w:r w:rsidRPr="00EC618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Czy P. zdaniem powinno się wprowadzić </w:t>
      </w:r>
      <w:r w:rsidR="00EC6182" w:rsidRPr="00EC618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obligatoryjność funkcjonowania Rad Seniorów w każdym Mieście/Gminie w Polsce?</w:t>
      </w:r>
    </w:p>
    <w:p w:rsidR="00EC6182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1. Tak, </w:t>
      </w:r>
    </w:p>
    <w:p w:rsidR="00EC6182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2. Nie,</w:t>
      </w:r>
    </w:p>
    <w:p w:rsidR="00EC6182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3. Nie wiem,</w:t>
      </w:r>
    </w:p>
    <w:p w:rsidR="00EC6182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 Jeszcze inna odpowiedź, jaka?……………………………………………………………………………………………</w:t>
      </w:r>
    </w:p>
    <w:p w:rsidR="00EC6182" w:rsidRPr="0026236B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…………………..</w:t>
      </w:r>
      <w:proofErr w:type="gramEnd"/>
    </w:p>
    <w:p w:rsidR="00683278" w:rsidRDefault="00683278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8161BD" w:rsidRDefault="0026236B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EC618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7</w:t>
      </w:r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</w:t>
      </w:r>
      <w:proofErr w:type="gramEnd"/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Jaką kwotę zabezpieczono w budżecie </w:t>
      </w:r>
      <w:r w:rsidR="00891DE4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Miasta/G</w:t>
      </w:r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miny na potrzeby działania Rady Seniorów na rok 202</w:t>
      </w:r>
      <w:r w:rsidR="00891DE4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?</w:t>
      </w:r>
    </w:p>
    <w:p w:rsid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1.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 więcej niż 5 000 zł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Między 5000 zł a 10 000 zł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Między 10 000 zł a 25 000 zł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4.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Między 25 000 zł a 50 000 zł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5.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Między 50 000 zł a 100 000 zł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6.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Więcej niż 100 000 zł</w:t>
      </w:r>
      <w:r w:rsidR="00891DE4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</w:t>
      </w:r>
    </w:p>
    <w:p w:rsidR="00E71156" w:rsidRDefault="00E71156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</w:p>
    <w:p w:rsidR="00EC6182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EC6182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EC6182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E71156" w:rsidRPr="00E71156" w:rsidRDefault="00E71156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 w:rsidRPr="00E71156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EC6182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8</w:t>
      </w:r>
      <w:r w:rsidRPr="00E71156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Czy P. Rada Seniorów odczuwa kłopoty finansowe w swojej działalności? </w:t>
      </w:r>
    </w:p>
    <w:p w:rsidR="00E71156" w:rsidRDefault="00E71156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 Zdecydowanie tak,</w:t>
      </w:r>
    </w:p>
    <w:p w:rsidR="00E71156" w:rsidRDefault="00E71156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Raczej tak, </w:t>
      </w:r>
    </w:p>
    <w:p w:rsidR="00E71156" w:rsidRDefault="00E71156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3. Raczej nie,</w:t>
      </w:r>
    </w:p>
    <w:p w:rsidR="00E71156" w:rsidRDefault="00E71156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4. Zdecydowanie nie,</w:t>
      </w:r>
    </w:p>
    <w:p w:rsidR="00E71156" w:rsidRDefault="00E71156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5. Trudno powiedzieć. </w:t>
      </w:r>
    </w:p>
    <w:p w:rsidR="008161BD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</w:p>
    <w:p w:rsidR="00F07B31" w:rsidRPr="008161BD" w:rsidRDefault="0026236B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EC6182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9</w:t>
      </w:r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Czy w Państwa gminie </w:t>
      </w:r>
      <w:proofErr w:type="gramStart"/>
      <w:r w:rsid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funkcjonuje </w:t>
      </w:r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Budżet</w:t>
      </w:r>
      <w:proofErr w:type="gramEnd"/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Obywatelski?</w:t>
      </w:r>
      <w:r w:rsidR="00F07B31" w:rsidRPr="008161BD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Tak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2.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 wiem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</w:t>
      </w:r>
    </w:p>
    <w:p w:rsidR="00AF2909" w:rsidRDefault="00AF2909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07B31" w:rsidRPr="008161BD" w:rsidRDefault="00EC6182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30</w:t>
      </w:r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Czy w ostatnich dwóch latach </w:t>
      </w:r>
      <w:proofErr w:type="gramStart"/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Pa</w:t>
      </w:r>
      <w:r w:rsidR="0023152A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ństwa </w:t>
      </w:r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Rada</w:t>
      </w:r>
      <w:proofErr w:type="gramEnd"/>
      <w:r w:rsidR="00F07B31" w:rsidRPr="008161BD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 uczestniczyła w napisaniu lub promocji projektu złożonego do Budżetu Obywatelskiego, którego odbiorcami bezpośrednimi lub pośrednimi były osoby starsze ?</w:t>
      </w:r>
      <w:r w:rsidR="00F07B31" w:rsidRPr="008161BD">
        <w:rPr>
          <w:rFonts w:eastAsia="Times New Roman" w:cstheme="minorHAnsi"/>
          <w:b/>
          <w:bCs/>
          <w:color w:val="D93025"/>
          <w:spacing w:val="2"/>
          <w:sz w:val="24"/>
          <w:szCs w:val="24"/>
          <w:lang w:eastAsia="pl-PL"/>
        </w:rPr>
        <w:t> </w:t>
      </w:r>
    </w:p>
    <w:p w:rsidR="00F07B31" w:rsidRPr="00C65851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iCs/>
          <w:color w:val="202124"/>
          <w:sz w:val="20"/>
          <w:szCs w:val="20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</w:t>
      </w:r>
      <w:r w:rsidR="00AD31DF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Nie, ponieważ u nas nie ma budżetu</w:t>
      </w:r>
      <w:r w:rsidR="0023152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obywatelskiego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  <w:r w:rsidR="00C6585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="00C65851" w:rsidRPr="00C65851">
        <w:rPr>
          <w:rFonts w:eastAsia="Times New Roman" w:cstheme="minorHAnsi"/>
          <w:i/>
          <w:iCs/>
          <w:color w:val="202124"/>
          <w:spacing w:val="3"/>
          <w:sz w:val="20"/>
          <w:szCs w:val="20"/>
          <w:lang w:eastAsia="pl-PL"/>
        </w:rPr>
        <w:t xml:space="preserve">(proszę przejść do pytania </w:t>
      </w:r>
      <w:r w:rsidR="00841661">
        <w:rPr>
          <w:rFonts w:eastAsia="Times New Roman" w:cstheme="minorHAnsi"/>
          <w:i/>
          <w:iCs/>
          <w:color w:val="202124"/>
          <w:spacing w:val="3"/>
          <w:sz w:val="20"/>
          <w:szCs w:val="20"/>
          <w:lang w:eastAsia="pl-PL"/>
        </w:rPr>
        <w:t>32)</w:t>
      </w:r>
      <w:r w:rsidR="00C65851" w:rsidRPr="00C65851">
        <w:rPr>
          <w:rFonts w:eastAsia="Times New Roman" w:cstheme="minorHAnsi"/>
          <w:i/>
          <w:iCs/>
          <w:color w:val="202124"/>
          <w:spacing w:val="3"/>
          <w:sz w:val="20"/>
          <w:szCs w:val="20"/>
          <w:lang w:eastAsia="pl-PL"/>
        </w:rPr>
        <w:t>)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Nie, nie zajmowaliśmy się takimi projektami, chociaż Budżet Obywatelski u nas istnieje</w:t>
      </w:r>
      <w:r w:rsidR="00C6585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="00C65851" w:rsidRPr="00C65851">
        <w:rPr>
          <w:rFonts w:eastAsia="Times New Roman" w:cstheme="minorHAnsi"/>
          <w:i/>
          <w:iCs/>
          <w:color w:val="202124"/>
          <w:spacing w:val="3"/>
          <w:sz w:val="20"/>
          <w:szCs w:val="20"/>
          <w:lang w:eastAsia="pl-PL"/>
        </w:rPr>
        <w:t xml:space="preserve">(proszę przejść do pytania </w:t>
      </w:r>
      <w:r w:rsidR="00841661">
        <w:rPr>
          <w:rFonts w:eastAsia="Times New Roman" w:cstheme="minorHAnsi"/>
          <w:i/>
          <w:iCs/>
          <w:color w:val="202124"/>
          <w:spacing w:val="3"/>
          <w:sz w:val="20"/>
          <w:szCs w:val="20"/>
          <w:lang w:eastAsia="pl-PL"/>
        </w:rPr>
        <w:t>32</w:t>
      </w:r>
      <w:r w:rsidR="00C65851" w:rsidRPr="00C65851">
        <w:rPr>
          <w:rFonts w:eastAsia="Times New Roman" w:cstheme="minorHAnsi"/>
          <w:i/>
          <w:iCs/>
          <w:color w:val="202124"/>
          <w:spacing w:val="3"/>
          <w:sz w:val="20"/>
          <w:szCs w:val="20"/>
          <w:lang w:eastAsia="pl-PL"/>
        </w:rPr>
        <w:t>)</w:t>
      </w:r>
      <w:r w:rsidR="00C65851">
        <w:rPr>
          <w:rFonts w:eastAsia="Times New Roman" w:cstheme="minorHAnsi"/>
          <w:i/>
          <w:iCs/>
          <w:color w:val="202124"/>
          <w:spacing w:val="3"/>
          <w:sz w:val="20"/>
          <w:szCs w:val="20"/>
          <w:lang w:eastAsia="pl-PL"/>
        </w:rPr>
        <w:t>,</w:t>
      </w:r>
    </w:p>
    <w:p w:rsidR="00F07B31" w:rsidRPr="008161BD" w:rsidRDefault="008161BD" w:rsidP="008161BD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3.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Tak, Rada składała lub promowała projekt, który został skierowany do realizacji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F07B31" w:rsidRDefault="008161BD" w:rsidP="0023152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4. </w:t>
      </w:r>
      <w:r w:rsidR="00F07B31" w:rsidRPr="008161BD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Tak, Rada składała lub prom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owała taki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projekt</w:t>
      </w:r>
      <w:r w:rsidR="0023152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który</w:t>
      </w:r>
      <w:proofErr w:type="gramEnd"/>
      <w:r w:rsidR="0023152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jednak nie był realizowany,</w:t>
      </w:r>
    </w:p>
    <w:p w:rsidR="0023152A" w:rsidRDefault="0023152A" w:rsidP="0023152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5.Tak, nasza Rada Seniorów składała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lub  promowała</w:t>
      </w:r>
      <w:proofErr w:type="gramEnd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taki projekt</w:t>
      </w:r>
      <w:r w:rsidR="0031611E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/y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 który był realizowany</w:t>
      </w:r>
      <w:r w:rsidR="0031611E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/e.</w:t>
      </w:r>
    </w:p>
    <w:p w:rsidR="005E19E8" w:rsidRDefault="005E19E8" w:rsidP="0023152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</w:p>
    <w:p w:rsidR="0031611E" w:rsidRDefault="00EC6182" w:rsidP="0023152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31</w:t>
      </w:r>
      <w:r w:rsidR="0031611E" w:rsidRPr="00C6585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. Czego dotyczył ten projekt/y? Proszę konkretnie wpisać:</w:t>
      </w:r>
      <w:r w:rsidR="0031611E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……………………………………………</w:t>
      </w:r>
    </w:p>
    <w:p w:rsidR="0031611E" w:rsidRDefault="0031611E" w:rsidP="0023152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31611E" w:rsidRDefault="0031611E" w:rsidP="0023152A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AF2909" w:rsidRDefault="00AF2909" w:rsidP="0023152A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</w:p>
    <w:p w:rsidR="0023152A" w:rsidRPr="0023152A" w:rsidRDefault="005E19E8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EC618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23152A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proofErr w:type="gramStart"/>
      <w:r w:rsidR="0023152A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Jak  </w:t>
      </w:r>
      <w:r w:rsidR="00372F34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się</w:t>
      </w:r>
      <w:proofErr w:type="gramEnd"/>
      <w:r w:rsidR="00372F34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 układa </w:t>
      </w:r>
      <w:r w:rsidR="0023152A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współprac</w:t>
      </w:r>
      <w:r w:rsidR="00372F34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a Państwa </w:t>
      </w:r>
      <w:r w:rsidR="0023152A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Rady Seniorów z </w:t>
      </w:r>
      <w:r w:rsidR="00372F34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organizacjami pozarządowymi z terenu Państwa Miasta/Gminy</w:t>
      </w:r>
      <w:r w:rsidR="0023152A" w:rsidRPr="0023152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?</w:t>
      </w:r>
    </w:p>
    <w:p w:rsidR="0023152A" w:rsidRDefault="0023152A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Bardzo dobrze,</w:t>
      </w:r>
    </w:p>
    <w:p w:rsidR="0023152A" w:rsidRDefault="0023152A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Dobrze,</w:t>
      </w:r>
    </w:p>
    <w:p w:rsidR="0023152A" w:rsidRDefault="0023152A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</w:t>
      </w:r>
      <w:r w:rsidR="0026236B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Dostatecznie,</w:t>
      </w:r>
    </w:p>
    <w:p w:rsidR="0023152A" w:rsidRDefault="0023152A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Źle, </w:t>
      </w:r>
    </w:p>
    <w:p w:rsidR="0023152A" w:rsidRDefault="0023152A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5. Bardzo źle,</w:t>
      </w:r>
    </w:p>
    <w:p w:rsidR="0023152A" w:rsidRDefault="0023152A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9. Trudno powiedzieć. </w:t>
      </w:r>
    </w:p>
    <w:p w:rsidR="00C65851" w:rsidRDefault="00C65851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C65851" w:rsidRPr="003C27B1" w:rsidRDefault="00EC6182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33</w:t>
      </w:r>
      <w:r w:rsidR="00EC2FA2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Jak P. generalnie ocenia zaangażowanie seniorów w sprawy Miasta/Gminy?</w:t>
      </w:r>
    </w:p>
    <w:p w:rsidR="00EC2FA2" w:rsidRDefault="00EC2FA2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To zaangażowanie naszych seniorów</w:t>
      </w:r>
      <w:r w:rsidR="003C27B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w sprawy Miasta/Gminy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jest bardzo wysokie,</w:t>
      </w:r>
    </w:p>
    <w:p w:rsidR="00EC2FA2" w:rsidRDefault="00EC2FA2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To zaangażowanie naszych seniorów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jest  wysokie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EC2FA2" w:rsidRDefault="00EC2FA2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To zaangażowanie naszych seniorów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jest  </w:t>
      </w:r>
      <w:r w:rsidR="003C27B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dostateczne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To zaangażowanie naszych seniorów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jest  niskie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lastRenderedPageBreak/>
        <w:t xml:space="preserve">5. To zaangażowanie naszych seniorów jest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bardzo  niskie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EC6182" w:rsidRDefault="00EC618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3C27B1" w:rsidRPr="003C27B1" w:rsidRDefault="005E19E8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EC618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3C27B1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Czy w P. ocenie potrzeby seniorów są ignorowane/bagatelizowane przez władze Państwa Miasta/</w:t>
      </w:r>
      <w:r w:rsid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G</w:t>
      </w:r>
      <w:r w:rsidR="003C27B1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miny?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Absolutnie nie,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Raczej nie,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Raczej tak, 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Zdecydowanie tak, </w:t>
      </w:r>
    </w:p>
    <w:p w:rsidR="00AD31DF" w:rsidRPr="00E71156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5. Trudno powiedzieć. </w:t>
      </w:r>
    </w:p>
    <w:p w:rsidR="00AD31DF" w:rsidRDefault="00AD31D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3C27B1" w:rsidRPr="003C27B1" w:rsidRDefault="00E71156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EC618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5</w:t>
      </w:r>
      <w:r w:rsidR="003C27B1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Czy w Państwa Mieście</w:t>
      </w:r>
      <w:r w:rsidR="0026236B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/</w:t>
      </w:r>
      <w:proofErr w:type="gramStart"/>
      <w:r w:rsidR="0026236B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Gminie </w:t>
      </w:r>
      <w:r w:rsidR="003C27B1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aktywnie</w:t>
      </w:r>
      <w:proofErr w:type="gramEnd"/>
      <w:r w:rsidR="003C27B1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 działają: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Koła Seniorów,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Rady Sołeckie,</w:t>
      </w:r>
    </w:p>
    <w:p w:rsidR="003C27B1" w:rsidRDefault="003C27B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Organizacje pozarządowe,</w:t>
      </w:r>
    </w:p>
    <w:p w:rsidR="00683278" w:rsidRDefault="00683278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4. Rady Parafialne,</w:t>
      </w:r>
    </w:p>
    <w:p w:rsidR="00683278" w:rsidRDefault="00683278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5. Koła Gospodyń Wiejskich,</w:t>
      </w:r>
    </w:p>
    <w:p w:rsidR="00683278" w:rsidRDefault="00683278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6. Ochotnicza Straż Pożarna,</w:t>
      </w:r>
    </w:p>
    <w:p w:rsidR="00683278" w:rsidRDefault="00683278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7. Inne organizacje/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instytucje- jakie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? …………………………………………………………………………………</w:t>
      </w:r>
    </w:p>
    <w:p w:rsidR="00E844C2" w:rsidRDefault="00E844C2" w:rsidP="00413F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E844C2" w:rsidRPr="00E844C2" w:rsidRDefault="00E71156" w:rsidP="00413F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proofErr w:type="gramStart"/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EC618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6</w:t>
      </w:r>
      <w:r w:rsidR="00E844C2" w:rsidRPr="00E844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proofErr w:type="gramEnd"/>
      <w:r w:rsidR="00E844C2" w:rsidRPr="00E844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Czy</w:t>
      </w:r>
      <w:r w:rsidR="00A73FF7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 P. ocenie </w:t>
      </w:r>
      <w:r w:rsidR="00413FE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organizacje/instytucje działające na rzecz seniorów w P. Mieście/Gminie </w:t>
      </w:r>
      <w:r w:rsidR="00E844C2" w:rsidRPr="00E844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rywalizują ze sobą- na przykład w kwestii pozyskiwania środków finansowych?</w:t>
      </w:r>
    </w:p>
    <w:p w:rsidR="00E844C2" w:rsidRDefault="00E844C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1. Zdecydowanie rywalizują, </w:t>
      </w:r>
    </w:p>
    <w:p w:rsidR="00E844C2" w:rsidRDefault="00E844C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Raczej rywalizują, </w:t>
      </w:r>
    </w:p>
    <w:p w:rsidR="00E844C2" w:rsidRDefault="00E844C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Raczej nie rywalizują,</w:t>
      </w:r>
    </w:p>
    <w:p w:rsidR="00E844C2" w:rsidRDefault="00E844C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Zdecydowanie nie rywalizują, </w:t>
      </w:r>
    </w:p>
    <w:p w:rsidR="00E844C2" w:rsidRDefault="00E844C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5. Trudno to ocenić. </w:t>
      </w:r>
    </w:p>
    <w:p w:rsidR="00E844C2" w:rsidRPr="0010475F" w:rsidRDefault="00E844C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E844C2" w:rsidRPr="0010475F" w:rsidRDefault="00E844C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EC618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7</w:t>
      </w: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A czy widzi P. elementy współpracy pomiędzy tymi organizacjami/instytucjami na terenie P. Miasta/Gmin</w:t>
      </w:r>
      <w:r w:rsidR="00413FEA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na rzecz seniorów</w:t>
      </w: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?</w:t>
      </w:r>
    </w:p>
    <w:p w:rsidR="00E844C2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Tak, można dostrzec takie elementy współpracy,</w:t>
      </w:r>
    </w:p>
    <w:p w:rsid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Nie, nie ma żaden współpracy.</w:t>
      </w:r>
    </w:p>
    <w:p w:rsid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Trudno to ocenić. </w:t>
      </w:r>
    </w:p>
    <w:p w:rsidR="0010475F" w:rsidRP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475F" w:rsidRP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EC618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8</w:t>
      </w: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Jeśli można dostrzec elementy współpracy- </w:t>
      </w:r>
      <w:proofErr w:type="gramStart"/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to czego</w:t>
      </w:r>
      <w:proofErr w:type="gramEnd"/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one dotyczą?</w:t>
      </w:r>
    </w:p>
    <w:p w:rsid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475F" w:rsidRP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475F" w:rsidRP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475F" w:rsidRP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EC618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9</w:t>
      </w: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Jeśli nie, </w:t>
      </w:r>
      <w:proofErr w:type="gramStart"/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to dlaczego</w:t>
      </w:r>
      <w:proofErr w:type="gramEnd"/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P. zdaniem nie ma tej współpracy?</w:t>
      </w:r>
    </w:p>
    <w:p w:rsidR="0010475F" w:rsidRDefault="0010475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721" w:rsidRPr="00746B2F" w:rsidRDefault="003E5721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EC6182" w:rsidRDefault="00EC618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EC6182" w:rsidRDefault="00EC618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EC6182" w:rsidRDefault="00EC618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EC6182" w:rsidRDefault="00EC618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3E5721" w:rsidRPr="00746B2F" w:rsidRDefault="00EC6182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02124"/>
          <w:spacing w:val="3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40</w:t>
      </w:r>
      <w:r w:rsidR="003E5721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Czy</w:t>
      </w:r>
      <w:r w:rsidR="00AD31D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 w:rsidR="00AD31D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w </w:t>
      </w:r>
      <w:r w:rsidR="003E5721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</w:t>
      </w:r>
      <w:proofErr w:type="gramEnd"/>
      <w:r w:rsidR="003E5721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odczuciu Rada Seniorów</w:t>
      </w:r>
      <w:r w:rsidR="00746B2F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 Państwa Mieście/Gminie </w:t>
      </w:r>
      <w:r w:rsidR="003E5721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odczuwa wsparcie</w:t>
      </w:r>
      <w:r w:rsidR="00746B2F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:</w:t>
      </w:r>
      <w:r w:rsid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r w:rsidR="00746B2F">
        <w:rPr>
          <w:rFonts w:ascii="Calibri" w:eastAsia="Times New Roman" w:hAnsi="Calibri" w:cs="Calibri"/>
          <w:i/>
          <w:iCs/>
          <w:color w:val="202124"/>
          <w:spacing w:val="3"/>
          <w:sz w:val="20"/>
          <w:szCs w:val="20"/>
          <w:lang w:eastAsia="pl-PL"/>
        </w:rPr>
        <w:t>można zakreślić dowolną liczbę odpowiedzi</w:t>
      </w:r>
    </w:p>
    <w:p w:rsidR="00746B2F" w:rsidRDefault="00746B2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Seniorów,</w:t>
      </w:r>
    </w:p>
    <w:p w:rsidR="00746B2F" w:rsidRDefault="00746B2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Dużej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części  naszej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społeczności lokalnej,</w:t>
      </w:r>
    </w:p>
    <w:p w:rsidR="00746B2F" w:rsidRDefault="00746B2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Różnych organizacji pozarządowych,</w:t>
      </w:r>
    </w:p>
    <w:p w:rsidR="00746B2F" w:rsidRDefault="00746B2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4. Różnych instytucji,</w:t>
      </w:r>
    </w:p>
    <w:p w:rsidR="00746B2F" w:rsidRDefault="00746B2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5. Władz miasta,</w:t>
      </w:r>
    </w:p>
    <w:p w:rsidR="00746B2F" w:rsidRDefault="00746B2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6. Jeszcze kogoś innego, kogo…………………………………………………………………………………..</w:t>
      </w:r>
    </w:p>
    <w:p w:rsidR="00746B2F" w:rsidRDefault="00746B2F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6. Raczej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nie  odczuwamy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żadnego wsparcia, działamy w społecznej próżni. </w:t>
      </w:r>
    </w:p>
    <w:p w:rsidR="00495F7C" w:rsidRPr="00495F7C" w:rsidRDefault="00495F7C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495F7C" w:rsidRPr="00495F7C" w:rsidRDefault="00A73FF7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41</w:t>
      </w:r>
      <w:r w:rsidR="00E71156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</w:t>
      </w:r>
      <w:r w:rsidR="00495F7C"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A </w:t>
      </w:r>
      <w:proofErr w:type="gramStart"/>
      <w:r w:rsidR="00495F7C"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jakie</w:t>
      </w:r>
      <w:r w:rsidR="00E71156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go </w:t>
      </w:r>
      <w:r w:rsidR="00495F7C"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rodzaju</w:t>
      </w:r>
      <w:proofErr w:type="gramEnd"/>
      <w:r w:rsidR="00495F7C"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wsparcie byłoby najbardziej cenne</w:t>
      </w:r>
      <w:r w:rsidR="00E71156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/przydatne </w:t>
      </w:r>
      <w:r w:rsidR="00495F7C"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dla Państwa Rady Seniorów? </w:t>
      </w:r>
      <w:r w:rsidR="004A48C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Co to powinno być?</w:t>
      </w:r>
      <w:r w:rsidR="00495F7C" w:rsidRPr="00495F7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:</w:t>
      </w:r>
    </w:p>
    <w:p w:rsidR="00495F7C" w:rsidRDefault="00495F7C" w:rsidP="003C27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95F7C" w:rsidRDefault="00495F7C" w:rsidP="00495F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495F7C" w:rsidRDefault="00495F7C" w:rsidP="00495F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95F7C" w:rsidRDefault="00495F7C" w:rsidP="00495F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.…………………………………………………………………………………………………………………………………………</w:t>
      </w:r>
    </w:p>
    <w:p w:rsidR="00495F7C" w:rsidRDefault="00495F7C" w:rsidP="00495F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95F7C" w:rsidRDefault="00495F7C" w:rsidP="00495F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71156" w:rsidRDefault="00E71156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3C27B1" w:rsidRDefault="005E19E8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proofErr w:type="gramStart"/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A73FF7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AF2909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Co</w:t>
      </w:r>
      <w:proofErr w:type="gramEnd"/>
      <w:r w:rsidR="00AF2909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Państwu jako Razie Seniorów udało się uzyskać w 2021 roku dla seniorów w Państwa Mieście/Gminie?</w:t>
      </w:r>
      <w:r w:rsidR="00AF2909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r w:rsidR="00AF2909" w:rsidRPr="00AF2909">
        <w:rPr>
          <w:rFonts w:ascii="Calibri" w:eastAsia="Times New Roman" w:hAnsi="Calibri" w:cs="Calibri"/>
          <w:i/>
          <w:iCs/>
          <w:color w:val="202124"/>
          <w:spacing w:val="3"/>
          <w:lang w:eastAsia="pl-PL"/>
        </w:rPr>
        <w:t>Proszę wpisać?</w:t>
      </w:r>
    </w:p>
    <w:p w:rsidR="00AF2909" w:rsidRDefault="00AF2909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</w:t>
      </w:r>
    </w:p>
    <w:p w:rsidR="00AF2909" w:rsidRDefault="00AF2909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AF2909" w:rsidRDefault="00AF2909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…………………………………………………………………………………………………………………………………………</w:t>
      </w:r>
    </w:p>
    <w:p w:rsidR="00AF2909" w:rsidRDefault="00AF2909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AF2909" w:rsidRDefault="00AF2909" w:rsidP="00EC2F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…………………………………………………………………………………………………………………………………………</w:t>
      </w:r>
    </w:p>
    <w:p w:rsidR="00EC2FA2" w:rsidRDefault="00EC2FA2" w:rsidP="002315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A73FF7" w:rsidRDefault="00A73FF7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AF2909" w:rsidRDefault="005E19E8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A73FF7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3</w:t>
      </w:r>
      <w:r w:rsidR="00AF2909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r w:rsid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Jakie macie Państwo plany odnośnie realizacji potrzeb seniorów w Państwa </w:t>
      </w:r>
      <w:r w:rsidR="003E572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Mieście/Gminie w 2022 </w:t>
      </w:r>
      <w:proofErr w:type="gramStart"/>
      <w:r w:rsidR="003E572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roku</w:t>
      </w:r>
      <w:r w:rsid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r w:rsidR="00AF2909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?</w:t>
      </w:r>
      <w:r w:rsidR="00AF2909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proofErr w:type="gramEnd"/>
      <w:r w:rsidR="00AF2909" w:rsidRPr="00AF2909">
        <w:rPr>
          <w:rFonts w:ascii="Calibri" w:eastAsia="Times New Roman" w:hAnsi="Calibri" w:cs="Calibri"/>
          <w:i/>
          <w:iCs/>
          <w:color w:val="202124"/>
          <w:spacing w:val="3"/>
          <w:lang w:eastAsia="pl-PL"/>
        </w:rPr>
        <w:t>Proszę wpisać?</w:t>
      </w:r>
    </w:p>
    <w:p w:rsidR="00AF2909" w:rsidRDefault="00AF2909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</w:t>
      </w:r>
    </w:p>
    <w:p w:rsidR="00AF2909" w:rsidRDefault="00AF2909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AF2909" w:rsidRDefault="00AF2909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…………………………………………………………………………………………………………………………………………</w:t>
      </w:r>
    </w:p>
    <w:p w:rsidR="00AF2909" w:rsidRDefault="00AF2909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AF2909" w:rsidRDefault="00AF2909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…………………………………………………………………………………………………………………………………………</w:t>
      </w:r>
    </w:p>
    <w:p w:rsidR="00AF2909" w:rsidRPr="00891DE4" w:rsidRDefault="00AF2909" w:rsidP="00AF29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8953A2" w:rsidRPr="003E5721" w:rsidRDefault="003E5721">
      <w:pPr>
        <w:rPr>
          <w:rFonts w:eastAsia="Times New Roman" w:cstheme="minorHAnsi"/>
          <w:b/>
          <w:bCs/>
          <w:color w:val="202124"/>
          <w:spacing w:val="3"/>
          <w:sz w:val="28"/>
          <w:szCs w:val="28"/>
          <w:lang w:eastAsia="pl-PL"/>
        </w:rPr>
      </w:pPr>
      <w:r w:rsidRPr="003E5721">
        <w:rPr>
          <w:rFonts w:eastAsia="Times New Roman" w:cstheme="minorHAnsi"/>
          <w:b/>
          <w:bCs/>
          <w:color w:val="202124"/>
          <w:spacing w:val="3"/>
          <w:sz w:val="28"/>
          <w:szCs w:val="28"/>
          <w:lang w:eastAsia="pl-PL"/>
        </w:rPr>
        <w:t>METRYCZKA:</w:t>
      </w:r>
    </w:p>
    <w:p w:rsidR="003E5721" w:rsidRDefault="005E19E8">
      <w:pP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413FE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3E5721" w:rsidRPr="003E572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Płeć: </w:t>
      </w:r>
      <w:r w:rsidR="003E572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r w:rsidR="003E5721" w:rsidRPr="003E572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1.Kobieta</w:t>
      </w:r>
      <w:r w:rsidR="003E572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  2. Mężczyzna. </w:t>
      </w:r>
    </w:p>
    <w:p w:rsidR="003E5721" w:rsidRDefault="00E71156">
      <w:pP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413FE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5</w:t>
      </w:r>
      <w:r w:rsidR="003E5721" w:rsidRPr="003E572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. Wiek</w:t>
      </w:r>
      <w:r w:rsidR="003E572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…………….</w:t>
      </w:r>
    </w:p>
    <w:p w:rsidR="003E5721" w:rsidRPr="003E5721" w:rsidRDefault="00E71156">
      <w:pP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413FE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6</w:t>
      </w:r>
      <w:r w:rsidR="003E5721" w:rsidRPr="003E572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. Od ilu lat jest P. Przewodniczącym Rady Seniorów: ………..</w:t>
      </w:r>
    </w:p>
    <w:p w:rsidR="005E19E8" w:rsidRDefault="005E19E8" w:rsidP="003E5721">
      <w:pPr>
        <w:spacing w:after="0"/>
        <w:rPr>
          <w:b/>
          <w:bCs/>
          <w:sz w:val="40"/>
          <w:szCs w:val="40"/>
        </w:rPr>
      </w:pPr>
    </w:p>
    <w:p w:rsidR="005E19E8" w:rsidRDefault="005E19E8" w:rsidP="003E5721">
      <w:pPr>
        <w:spacing w:after="0"/>
        <w:rPr>
          <w:b/>
          <w:bCs/>
          <w:sz w:val="40"/>
          <w:szCs w:val="40"/>
        </w:rPr>
      </w:pPr>
    </w:p>
    <w:p w:rsidR="003E5721" w:rsidRPr="00A73FF7" w:rsidRDefault="003E5721" w:rsidP="00A73FF7">
      <w:pPr>
        <w:spacing w:after="0"/>
        <w:rPr>
          <w:b/>
          <w:bCs/>
          <w:sz w:val="40"/>
          <w:szCs w:val="40"/>
        </w:rPr>
      </w:pPr>
      <w:r w:rsidRPr="00830562">
        <w:rPr>
          <w:b/>
          <w:bCs/>
          <w:sz w:val="40"/>
          <w:szCs w:val="40"/>
        </w:rPr>
        <w:t>Bardzo serdecznie dziękujemy za wypełnienie ankiety!</w:t>
      </w:r>
      <w:bookmarkEnd w:id="0"/>
    </w:p>
    <w:sectPr w:rsidR="003E5721" w:rsidRPr="00A73FF7" w:rsidSect="00DF42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97" w:rsidRDefault="00995197" w:rsidP="00F07B31">
      <w:pPr>
        <w:spacing w:after="0" w:line="240" w:lineRule="auto"/>
      </w:pPr>
      <w:r>
        <w:separator/>
      </w:r>
    </w:p>
  </w:endnote>
  <w:endnote w:type="continuationSeparator" w:id="0">
    <w:p w:rsidR="00995197" w:rsidRDefault="00995197" w:rsidP="00F0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382370"/>
      <w:docPartObj>
        <w:docPartGallery w:val="Page Numbers (Bottom of Page)"/>
        <w:docPartUnique/>
      </w:docPartObj>
    </w:sdtPr>
    <w:sdtContent>
      <w:p w:rsidR="00F07B31" w:rsidRDefault="00DF42B2">
        <w:pPr>
          <w:pStyle w:val="Stopka"/>
          <w:jc w:val="right"/>
        </w:pPr>
        <w:r>
          <w:fldChar w:fldCharType="begin"/>
        </w:r>
        <w:r w:rsidR="00F07B31">
          <w:instrText>PAGE   \* MERGEFORMAT</w:instrText>
        </w:r>
        <w:r>
          <w:fldChar w:fldCharType="separate"/>
        </w:r>
        <w:r w:rsidR="00324117">
          <w:rPr>
            <w:noProof/>
          </w:rPr>
          <w:t>1</w:t>
        </w:r>
        <w:r>
          <w:fldChar w:fldCharType="end"/>
        </w:r>
      </w:p>
    </w:sdtContent>
  </w:sdt>
  <w:p w:rsidR="00F07B31" w:rsidRDefault="00F07B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97" w:rsidRDefault="00995197" w:rsidP="00F07B31">
      <w:pPr>
        <w:spacing w:after="0" w:line="240" w:lineRule="auto"/>
      </w:pPr>
      <w:r>
        <w:separator/>
      </w:r>
    </w:p>
  </w:footnote>
  <w:footnote w:type="continuationSeparator" w:id="0">
    <w:p w:rsidR="00995197" w:rsidRDefault="00995197" w:rsidP="00F0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AA"/>
    <w:rsid w:val="000123FF"/>
    <w:rsid w:val="0010475F"/>
    <w:rsid w:val="00161894"/>
    <w:rsid w:val="0023152A"/>
    <w:rsid w:val="00246561"/>
    <w:rsid w:val="0026236B"/>
    <w:rsid w:val="00264591"/>
    <w:rsid w:val="00315E14"/>
    <w:rsid w:val="0031611E"/>
    <w:rsid w:val="00324117"/>
    <w:rsid w:val="00372F34"/>
    <w:rsid w:val="003A241B"/>
    <w:rsid w:val="003C27B1"/>
    <w:rsid w:val="003E5721"/>
    <w:rsid w:val="00413FEA"/>
    <w:rsid w:val="00426A27"/>
    <w:rsid w:val="00495F7C"/>
    <w:rsid w:val="004A48C9"/>
    <w:rsid w:val="004B778C"/>
    <w:rsid w:val="005337B9"/>
    <w:rsid w:val="00537946"/>
    <w:rsid w:val="005C6F92"/>
    <w:rsid w:val="005E19E8"/>
    <w:rsid w:val="00683278"/>
    <w:rsid w:val="00746B2F"/>
    <w:rsid w:val="00772D6E"/>
    <w:rsid w:val="00813639"/>
    <w:rsid w:val="008161BD"/>
    <w:rsid w:val="00841661"/>
    <w:rsid w:val="00891DE4"/>
    <w:rsid w:val="008953A2"/>
    <w:rsid w:val="0098579B"/>
    <w:rsid w:val="00987266"/>
    <w:rsid w:val="00995197"/>
    <w:rsid w:val="009C1D62"/>
    <w:rsid w:val="00A73FF7"/>
    <w:rsid w:val="00AD31DF"/>
    <w:rsid w:val="00AF2909"/>
    <w:rsid w:val="00B04CC2"/>
    <w:rsid w:val="00BE48BF"/>
    <w:rsid w:val="00C65851"/>
    <w:rsid w:val="00C91B5A"/>
    <w:rsid w:val="00CB141A"/>
    <w:rsid w:val="00DF42B2"/>
    <w:rsid w:val="00E71156"/>
    <w:rsid w:val="00E8173A"/>
    <w:rsid w:val="00E844C2"/>
    <w:rsid w:val="00EC2FA2"/>
    <w:rsid w:val="00EC6182"/>
    <w:rsid w:val="00ED4E55"/>
    <w:rsid w:val="00F07B31"/>
    <w:rsid w:val="00F4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B31"/>
  </w:style>
  <w:style w:type="paragraph" w:styleId="Stopka">
    <w:name w:val="footer"/>
    <w:basedOn w:val="Normalny"/>
    <w:link w:val="StopkaZnak"/>
    <w:uiPriority w:val="99"/>
    <w:unhideWhenUsed/>
    <w:rsid w:val="00F0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B31"/>
  </w:style>
  <w:style w:type="paragraph" w:styleId="Akapitzlist">
    <w:name w:val="List Paragraph"/>
    <w:basedOn w:val="Normalny"/>
    <w:uiPriority w:val="34"/>
    <w:qFormat/>
    <w:rsid w:val="00F07B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wzajac66@outlook.com</dc:creator>
  <cp:lastModifiedBy>Agnieszka Matusiak-Ziolkowska</cp:lastModifiedBy>
  <cp:revision>2</cp:revision>
  <dcterms:created xsi:type="dcterms:W3CDTF">2022-01-08T14:51:00Z</dcterms:created>
  <dcterms:modified xsi:type="dcterms:W3CDTF">2022-01-08T14:51:00Z</dcterms:modified>
</cp:coreProperties>
</file>